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B0A4" w14:textId="59E8991A" w:rsidR="00DF5EF8" w:rsidRDefault="0012004E">
      <w:r w:rsidRPr="00380A2E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82816" behindDoc="1" locked="0" layoutInCell="1" allowOverlap="1" wp14:anchorId="603CDD88" wp14:editId="5F60D787">
            <wp:simplePos x="0" y="0"/>
            <wp:positionH relativeFrom="column">
              <wp:posOffset>4742248</wp:posOffset>
            </wp:positionH>
            <wp:positionV relativeFrom="paragraph">
              <wp:posOffset>-919250</wp:posOffset>
            </wp:positionV>
            <wp:extent cx="5068137" cy="7589057"/>
            <wp:effectExtent l="0" t="0" r="0" b="5715"/>
            <wp:wrapNone/>
            <wp:docPr id="8" name="Afbeelding 8" descr="800- CB Background Ful HD Download |2020| » CB EditZ in 2020 | Portrait  background, Blur photo background, Blurred background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0- CB Background Ful HD Download |2020| » CB EditZ in 2020 | Portrait  background, Blur photo background, Blurred background photograph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595" cy="762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362" w:rsidRPr="00380A2E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80768" behindDoc="1" locked="0" layoutInCell="1" allowOverlap="1" wp14:anchorId="2FE3A52B" wp14:editId="65E7B085">
            <wp:simplePos x="0" y="0"/>
            <wp:positionH relativeFrom="column">
              <wp:posOffset>-915698</wp:posOffset>
            </wp:positionH>
            <wp:positionV relativeFrom="paragraph">
              <wp:posOffset>-939552</wp:posOffset>
            </wp:positionV>
            <wp:extent cx="5661660" cy="7609399"/>
            <wp:effectExtent l="0" t="0" r="2540" b="0"/>
            <wp:wrapNone/>
            <wp:docPr id="5" name="Afbeelding 5" descr="800- CB Background Ful HD Download |2020| » CB EditZ in 2020 | Portrait  background, Blur photo background, Blurred background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0- CB Background Ful HD Download |2020| » CB EditZ in 2020 | Portrait  background, Blur photo background, Blurred background photograph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64555" cy="761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62C90" w14:textId="51F8F053" w:rsidR="00695A28" w:rsidRPr="00E0541E" w:rsidRDefault="00695A28">
      <w:pPr>
        <w:rPr>
          <w:rFonts w:ascii="Lucida Grande" w:hAnsi="Lucida Grande" w:cs="Lucida Grande"/>
          <w:b/>
          <w:bCs/>
          <w:color w:val="FEE83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0541E">
        <w:rPr>
          <w:rFonts w:ascii="Lucida Grande" w:hAnsi="Lucida Grande" w:cs="Lucida Grande"/>
          <w:b/>
          <w:bCs/>
          <w:color w:val="FEE83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Tuinvereniging Oostvliet</w:t>
      </w:r>
    </w:p>
    <w:p w14:paraId="0F0877DE" w14:textId="23CFC441" w:rsidR="00BF7347" w:rsidRPr="00E0541E" w:rsidRDefault="00990457">
      <w:pPr>
        <w:rPr>
          <w:rFonts w:ascii="Lucida Grande" w:hAnsi="Lucida Grande" w:cs="Lucida Grande"/>
          <w:b/>
          <w:bCs/>
          <w:color w:val="FEE83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0541E">
        <w:rPr>
          <w:rFonts w:ascii="Lucida Grande" w:hAnsi="Lucida Grande" w:cs="Lucida Grande"/>
          <w:b/>
          <w:bCs/>
          <w:color w:val="FEE83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Werkmap </w:t>
      </w:r>
      <w:r w:rsidR="00A80395" w:rsidRPr="00E0541E">
        <w:rPr>
          <w:rFonts w:ascii="Lucida Grande" w:hAnsi="Lucida Grande" w:cs="Lucida Grande"/>
          <w:b/>
          <w:bCs/>
          <w:color w:val="FEE83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2021</w:t>
      </w:r>
    </w:p>
    <w:p w14:paraId="74A8AFA7" w14:textId="55727982" w:rsidR="00E0541E" w:rsidRDefault="00E0541E">
      <w:pPr>
        <w:rPr>
          <w:rFonts w:ascii="Lucida Grande" w:hAnsi="Lucida Grande" w:cs="Lucida Grande"/>
          <w:b/>
          <w:bCs/>
          <w:color w:val="FEE8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6397D69A" w14:textId="460257BA" w:rsidR="007D787A" w:rsidRPr="00E0541E" w:rsidRDefault="00E0541E" w:rsidP="00E0541E">
      <w:pPr>
        <w:spacing w:line="360" w:lineRule="auto"/>
        <w:rPr>
          <w:rFonts w:ascii="Lucida Grande" w:hAnsi="Lucida Grande" w:cs="Lucida Grande"/>
          <w:b/>
          <w:bCs/>
          <w:color w:val="FEE8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0541E">
        <w:rPr>
          <w:rFonts w:ascii="Lucida Grande" w:hAnsi="Lucida Grande" w:cs="Lucida Grande"/>
          <w:b/>
          <w:bCs/>
          <w:color w:val="FEE8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Werkbeurtenkaart</w:t>
      </w:r>
    </w:p>
    <w:p w14:paraId="62EC4F3D" w14:textId="3C5B9949" w:rsidR="00E0541E" w:rsidRPr="00E0541E" w:rsidRDefault="00E0541E" w:rsidP="00E0541E">
      <w:pPr>
        <w:spacing w:line="360" w:lineRule="auto"/>
        <w:rPr>
          <w:rFonts w:ascii="Lucida Grande" w:hAnsi="Lucida Grande" w:cs="Lucida Grande"/>
          <w:b/>
          <w:bCs/>
          <w:color w:val="FEE8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0541E">
        <w:rPr>
          <w:rFonts w:ascii="Lucida Grande" w:hAnsi="Lucida Grande" w:cs="Lucida Grande"/>
          <w:b/>
          <w:bCs/>
          <w:color w:val="FEE8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Rooster 2021</w:t>
      </w:r>
    </w:p>
    <w:p w14:paraId="21144E47" w14:textId="309BF504" w:rsidR="00E0541E" w:rsidRPr="00E0541E" w:rsidRDefault="00E0541E" w:rsidP="00E0541E">
      <w:pPr>
        <w:spacing w:line="360" w:lineRule="auto"/>
        <w:rPr>
          <w:rFonts w:ascii="Lucida Grande" w:hAnsi="Lucida Grande" w:cs="Lucida Grande"/>
          <w:b/>
          <w:bCs/>
          <w:color w:val="FEE8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0541E">
        <w:rPr>
          <w:rFonts w:ascii="Lucida Grande" w:hAnsi="Lucida Grande" w:cs="Lucida Grande"/>
          <w:b/>
          <w:bCs/>
          <w:color w:val="FEE8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Zones</w:t>
      </w:r>
    </w:p>
    <w:p w14:paraId="6A13617C" w14:textId="24719DB3" w:rsidR="00E0541E" w:rsidRPr="00E0541E" w:rsidRDefault="00E0541E" w:rsidP="00E0541E">
      <w:pPr>
        <w:spacing w:line="360" w:lineRule="auto"/>
        <w:rPr>
          <w:rFonts w:ascii="Lucida Grande" w:hAnsi="Lucida Grande" w:cs="Lucida Grande"/>
          <w:b/>
          <w:bCs/>
          <w:color w:val="FEE8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0541E">
        <w:rPr>
          <w:rFonts w:ascii="Lucida Grande" w:hAnsi="Lucida Grande" w:cs="Lucida Grande"/>
          <w:b/>
          <w:bCs/>
          <w:color w:val="FEE8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Weekplanning</w:t>
      </w:r>
    </w:p>
    <w:p w14:paraId="52EB3452" w14:textId="547C67B8" w:rsidR="00990457" w:rsidRDefault="00990457"/>
    <w:p w14:paraId="2443223B" w14:textId="32BBE63A" w:rsidR="00BF7347" w:rsidRDefault="00BF7347"/>
    <w:p w14:paraId="3E84EF40" w14:textId="7CE69B32" w:rsidR="00BF7347" w:rsidRDefault="00BF7347"/>
    <w:p w14:paraId="0CDB3E79" w14:textId="37AADAC1" w:rsidR="00BF7347" w:rsidRDefault="00BF7347"/>
    <w:p w14:paraId="51F861BA" w14:textId="42E10DB5" w:rsidR="00BF7347" w:rsidRDefault="00BF7347"/>
    <w:p w14:paraId="40C9F822" w14:textId="30557DDC" w:rsidR="00BF7347" w:rsidRDefault="00E0541E">
      <w:r w:rsidRPr="00A80395">
        <w:rPr>
          <w:rFonts w:ascii="Times New Roman" w:eastAsia="Times New Roman" w:hAnsi="Times New Roman" w:cs="Times New Roman"/>
          <w:noProof/>
          <w:lang w:eastAsia="nl-NL"/>
        </w:rPr>
        <w:lastRenderedPageBreak/>
        <w:drawing>
          <wp:anchor distT="0" distB="0" distL="114300" distR="114300" simplePos="0" relativeHeight="251676672" behindDoc="0" locked="0" layoutInCell="1" allowOverlap="1" wp14:anchorId="69D4EB1B" wp14:editId="310F8B90">
            <wp:simplePos x="0" y="0"/>
            <wp:positionH relativeFrom="column">
              <wp:posOffset>-131022</wp:posOffset>
            </wp:positionH>
            <wp:positionV relativeFrom="paragraph">
              <wp:posOffset>-14181</wp:posOffset>
            </wp:positionV>
            <wp:extent cx="8686008" cy="5392029"/>
            <wp:effectExtent l="88900" t="38100" r="39370" b="94615"/>
            <wp:wrapNone/>
            <wp:docPr id="3" name="Afbeelding 3" descr="Kalender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nder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" t="1222" r="2912" b="15573"/>
                    <a:stretch/>
                  </pic:blipFill>
                  <pic:spPr bwMode="auto">
                    <a:xfrm>
                      <a:off x="0" y="0"/>
                      <a:ext cx="8686008" cy="53920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108D8" w14:textId="034CDA91" w:rsidR="00BF7347" w:rsidRDefault="00BF7347"/>
    <w:p w14:paraId="1CFD0DCE" w14:textId="62F4A997" w:rsidR="00BF7347" w:rsidRDefault="00BF7347"/>
    <w:p w14:paraId="33074851" w14:textId="3BF2172E" w:rsidR="00BF7347" w:rsidRDefault="00BF7347"/>
    <w:p w14:paraId="396E12E8" w14:textId="788DD8C5" w:rsidR="00BF7347" w:rsidRDefault="00BF7347"/>
    <w:p w14:paraId="4ED8330F" w14:textId="057B866F" w:rsidR="00BF7347" w:rsidRDefault="00BF7347"/>
    <w:p w14:paraId="572BAC0D" w14:textId="4985C5EE" w:rsidR="00DF5EF8" w:rsidRDefault="00DF5EF8">
      <w:pPr>
        <w:rPr>
          <w:noProof/>
        </w:rPr>
      </w:pPr>
    </w:p>
    <w:p w14:paraId="41745440" w14:textId="18E30406" w:rsidR="00A03A6F" w:rsidRDefault="00A03A6F">
      <w:pPr>
        <w:rPr>
          <w:noProof/>
        </w:rPr>
      </w:pPr>
    </w:p>
    <w:p w14:paraId="26D0F9D0" w14:textId="7D452C26" w:rsidR="00A03A6F" w:rsidRDefault="00A03A6F">
      <w:pPr>
        <w:rPr>
          <w:noProof/>
        </w:rPr>
      </w:pPr>
    </w:p>
    <w:p w14:paraId="3A0C5CE1" w14:textId="78E5E8CE" w:rsidR="00A03A6F" w:rsidRDefault="00A03A6F">
      <w:pPr>
        <w:rPr>
          <w:noProof/>
        </w:rPr>
      </w:pPr>
    </w:p>
    <w:p w14:paraId="0754060C" w14:textId="05C1DCEA" w:rsidR="00A03A6F" w:rsidRDefault="00A03A6F">
      <w:pPr>
        <w:rPr>
          <w:noProof/>
        </w:rPr>
      </w:pPr>
    </w:p>
    <w:p w14:paraId="3D78B9D3" w14:textId="238F0ECE" w:rsidR="00A03A6F" w:rsidRDefault="00A03A6F">
      <w:pPr>
        <w:rPr>
          <w:noProof/>
        </w:rPr>
      </w:pPr>
    </w:p>
    <w:p w14:paraId="5B7DA7B8" w14:textId="7D7FF135" w:rsidR="00A03A6F" w:rsidRDefault="00A03A6F">
      <w:pPr>
        <w:rPr>
          <w:noProof/>
        </w:rPr>
      </w:pPr>
    </w:p>
    <w:p w14:paraId="7E983666" w14:textId="585C709D" w:rsidR="00A03A6F" w:rsidRDefault="00A03A6F">
      <w:pPr>
        <w:rPr>
          <w:noProof/>
        </w:rPr>
      </w:pPr>
    </w:p>
    <w:p w14:paraId="306BF139" w14:textId="6E63ABA9" w:rsidR="00A03A6F" w:rsidRDefault="00A03A6F">
      <w:pPr>
        <w:rPr>
          <w:noProof/>
        </w:rPr>
      </w:pPr>
    </w:p>
    <w:p w14:paraId="3811EF73" w14:textId="77777777" w:rsidR="00A03A6F" w:rsidRDefault="00A03A6F">
      <w:pPr>
        <w:rPr>
          <w:noProof/>
        </w:rPr>
      </w:pPr>
    </w:p>
    <w:p w14:paraId="284C5D87" w14:textId="4D5F3422" w:rsidR="00A80395" w:rsidRPr="00A80395" w:rsidRDefault="00A80395" w:rsidP="00A80395">
      <w:pPr>
        <w:rPr>
          <w:rFonts w:ascii="Times New Roman" w:eastAsia="Times New Roman" w:hAnsi="Times New Roman" w:cs="Times New Roman"/>
          <w:lang w:eastAsia="nl-NL"/>
        </w:rPr>
      </w:pPr>
      <w:r w:rsidRPr="00A80395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80395">
        <w:rPr>
          <w:rFonts w:ascii="Times New Roman" w:eastAsia="Times New Roman" w:hAnsi="Times New Roman" w:cs="Times New Roman"/>
          <w:lang w:eastAsia="nl-NL"/>
        </w:rPr>
        <w:instrText xml:space="preserve"> INCLUDEPICTURE "https://www.kalender-365.nl/jpg/kalender-2021-v2.0.jpg" \* MERGEFORMATINET </w:instrText>
      </w:r>
      <w:r w:rsidRPr="00A80395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231BDD28" w14:textId="0DDFA82F" w:rsidR="00A03A6F" w:rsidRDefault="00A03A6F">
      <w:pPr>
        <w:rPr>
          <w:noProof/>
        </w:rPr>
      </w:pPr>
    </w:p>
    <w:p w14:paraId="7EFFFADB" w14:textId="77777777" w:rsidR="00E35EF5" w:rsidRPr="00E35EF5" w:rsidRDefault="00E35EF5" w:rsidP="00E35EF5">
      <w:pPr>
        <w:rPr>
          <w:rFonts w:ascii="Times New Roman" w:eastAsia="Times New Roman" w:hAnsi="Times New Roman" w:cs="Times New Roman"/>
          <w:lang w:eastAsia="nl-NL"/>
        </w:rPr>
      </w:pPr>
      <w:r w:rsidRPr="00E35EF5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E35EF5">
        <w:rPr>
          <w:rFonts w:ascii="Times New Roman" w:eastAsia="Times New Roman" w:hAnsi="Times New Roman" w:cs="Times New Roman"/>
          <w:lang w:eastAsia="nl-NL"/>
        </w:rPr>
        <w:instrText xml:space="preserve"> INCLUDEPICTURE "http://www.kalendervip.nl/kalender/Kalender-2020-Landscape.jpg" \* MERGEFORMATINET </w:instrText>
      </w:r>
      <w:r w:rsidRPr="00E35EF5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3D478DA8" w14:textId="77777777" w:rsidR="00E35EF5" w:rsidRDefault="00E35EF5">
      <w:pPr>
        <w:rPr>
          <w:noProof/>
        </w:rPr>
      </w:pPr>
    </w:p>
    <w:p w14:paraId="7D1247A9" w14:textId="77777777" w:rsidR="00E35EF5" w:rsidRDefault="00E35EF5">
      <w:pPr>
        <w:rPr>
          <w:noProof/>
        </w:rPr>
      </w:pPr>
    </w:p>
    <w:p w14:paraId="4154123C" w14:textId="77777777" w:rsidR="00E35EF5" w:rsidRDefault="00E35EF5">
      <w:pPr>
        <w:rPr>
          <w:noProof/>
        </w:rPr>
      </w:pPr>
    </w:p>
    <w:p w14:paraId="514C5ABE" w14:textId="77777777" w:rsidR="00E35EF5" w:rsidRDefault="00E35EF5">
      <w:pPr>
        <w:rPr>
          <w:noProof/>
        </w:rPr>
      </w:pPr>
    </w:p>
    <w:p w14:paraId="794207C8" w14:textId="77777777" w:rsidR="00E35EF5" w:rsidRDefault="00E35EF5">
      <w:pPr>
        <w:rPr>
          <w:noProof/>
        </w:rPr>
      </w:pPr>
    </w:p>
    <w:p w14:paraId="75317EE9" w14:textId="77777777" w:rsidR="00E35EF5" w:rsidRDefault="00E35EF5">
      <w:pPr>
        <w:rPr>
          <w:noProof/>
        </w:rPr>
      </w:pPr>
    </w:p>
    <w:p w14:paraId="06DEA935" w14:textId="77777777" w:rsidR="00E35EF5" w:rsidRDefault="00E35EF5">
      <w:pPr>
        <w:rPr>
          <w:noProof/>
        </w:rPr>
      </w:pPr>
    </w:p>
    <w:p w14:paraId="270E13C6" w14:textId="77777777" w:rsidR="00E35EF5" w:rsidRDefault="00E35EF5">
      <w:pPr>
        <w:rPr>
          <w:noProof/>
        </w:rPr>
      </w:pPr>
    </w:p>
    <w:p w14:paraId="62194B46" w14:textId="77777777" w:rsidR="00E35EF5" w:rsidRDefault="00E35EF5">
      <w:pPr>
        <w:rPr>
          <w:noProof/>
        </w:rPr>
      </w:pPr>
    </w:p>
    <w:p w14:paraId="7F69AD0B" w14:textId="77777777" w:rsidR="00E35EF5" w:rsidRDefault="00E35EF5">
      <w:pPr>
        <w:rPr>
          <w:noProof/>
        </w:rPr>
      </w:pPr>
    </w:p>
    <w:p w14:paraId="141A6366" w14:textId="48DBCC5C" w:rsidR="0076312E" w:rsidRDefault="0076312E"/>
    <w:p w14:paraId="333BCAE0" w14:textId="77777777" w:rsidR="00A423E5" w:rsidRDefault="00A423E5"/>
    <w:tbl>
      <w:tblPr>
        <w:tblStyle w:val="Tabelraster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567"/>
        <w:gridCol w:w="567"/>
        <w:gridCol w:w="567"/>
        <w:gridCol w:w="567"/>
        <w:gridCol w:w="615"/>
        <w:gridCol w:w="550"/>
        <w:gridCol w:w="550"/>
        <w:gridCol w:w="550"/>
        <w:gridCol w:w="550"/>
        <w:gridCol w:w="550"/>
        <w:gridCol w:w="604"/>
        <w:gridCol w:w="486"/>
        <w:gridCol w:w="550"/>
        <w:gridCol w:w="568"/>
        <w:gridCol w:w="441"/>
        <w:gridCol w:w="507"/>
        <w:gridCol w:w="425"/>
        <w:gridCol w:w="425"/>
        <w:gridCol w:w="421"/>
        <w:gridCol w:w="430"/>
        <w:gridCol w:w="425"/>
        <w:gridCol w:w="425"/>
      </w:tblGrid>
      <w:tr w:rsidR="00446B2F" w14:paraId="1E1B3281" w14:textId="77777777" w:rsidTr="00446B2F">
        <w:trPr>
          <w:jc w:val="center"/>
        </w:trPr>
        <w:tc>
          <w:tcPr>
            <w:tcW w:w="1696" w:type="dxa"/>
            <w:vMerge w:val="restart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7C9A2E"/>
          </w:tcPr>
          <w:p w14:paraId="3E31A6AE" w14:textId="4C360EBB" w:rsidR="00446B2F" w:rsidRPr="00E506DF" w:rsidRDefault="00446B2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lastRenderedPageBreak/>
              <w:t>Rooster 2021</w:t>
            </w:r>
          </w:p>
        </w:tc>
        <w:tc>
          <w:tcPr>
            <w:tcW w:w="2835" w:type="dxa"/>
            <w:gridSpan w:val="5"/>
            <w:tcBorders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7C9A2E"/>
          </w:tcPr>
          <w:p w14:paraId="11D43642" w14:textId="3BACC164" w:rsidR="00446B2F" w:rsidRPr="00E506DF" w:rsidRDefault="00446B2F" w:rsidP="009F27DC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m</w:t>
            </w:r>
            <w:r w:rsidRPr="00E506DF">
              <w:rPr>
                <w:b/>
                <w:bCs/>
                <w:sz w:val="20"/>
                <w:szCs w:val="20"/>
              </w:rPr>
              <w:t>ei</w:t>
            </w:r>
            <w:proofErr w:type="gramEnd"/>
            <w:r w:rsidRPr="00E506D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  <w:gridSpan w:val="4"/>
            <w:tcBorders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7C9A2E"/>
          </w:tcPr>
          <w:p w14:paraId="2481489D" w14:textId="2A5752D8" w:rsidR="00446B2F" w:rsidRPr="00E506DF" w:rsidRDefault="00446B2F" w:rsidP="009F27DC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juni</w:t>
            </w:r>
            <w:proofErr w:type="gramEnd"/>
          </w:p>
        </w:tc>
        <w:tc>
          <w:tcPr>
            <w:tcW w:w="2254" w:type="dxa"/>
            <w:gridSpan w:val="4"/>
            <w:tcBorders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7C9A2E"/>
          </w:tcPr>
          <w:p w14:paraId="2C8201F8" w14:textId="4C5C10E4" w:rsidR="00446B2F" w:rsidRPr="00E506DF" w:rsidRDefault="00446B2F" w:rsidP="009F27DC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j</w:t>
            </w:r>
            <w:r w:rsidRPr="00E506DF">
              <w:rPr>
                <w:b/>
                <w:bCs/>
                <w:sz w:val="20"/>
                <w:szCs w:val="20"/>
              </w:rPr>
              <w:t>uli</w:t>
            </w:r>
            <w:proofErr w:type="gramEnd"/>
            <w:r w:rsidRPr="00E506D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  <w:gridSpan w:val="4"/>
            <w:tcBorders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7C9A2E"/>
          </w:tcPr>
          <w:p w14:paraId="72177DE0" w14:textId="1C799801" w:rsidR="00446B2F" w:rsidRPr="00E506DF" w:rsidRDefault="00446B2F" w:rsidP="009F27DC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r w:rsidRPr="00E506DF">
              <w:rPr>
                <w:b/>
                <w:bCs/>
                <w:sz w:val="20"/>
                <w:szCs w:val="20"/>
              </w:rPr>
              <w:t>ugustus</w:t>
            </w:r>
            <w:proofErr w:type="gramEnd"/>
          </w:p>
        </w:tc>
        <w:tc>
          <w:tcPr>
            <w:tcW w:w="1778" w:type="dxa"/>
            <w:gridSpan w:val="4"/>
            <w:tcBorders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7C9A2E"/>
          </w:tcPr>
          <w:p w14:paraId="0A44E7B3" w14:textId="7835DC14" w:rsidR="00446B2F" w:rsidRPr="00E506DF" w:rsidRDefault="00446B2F" w:rsidP="009F27DC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</w:t>
            </w:r>
            <w:r w:rsidRPr="00E506DF">
              <w:rPr>
                <w:b/>
                <w:bCs/>
                <w:sz w:val="20"/>
                <w:szCs w:val="20"/>
              </w:rPr>
              <w:t>eptember</w:t>
            </w:r>
            <w:proofErr w:type="gramEnd"/>
            <w:r w:rsidRPr="00E506D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left w:val="single" w:sz="18" w:space="0" w:color="000000" w:themeColor="text1"/>
              <w:bottom w:val="single" w:sz="18" w:space="0" w:color="000000"/>
            </w:tcBorders>
            <w:shd w:val="clear" w:color="auto" w:fill="7C9A2E"/>
          </w:tcPr>
          <w:p w14:paraId="1079721B" w14:textId="1AF99B46" w:rsidR="00446B2F" w:rsidRPr="00E506DF" w:rsidRDefault="00446B2F" w:rsidP="009F27DC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</w:t>
            </w:r>
            <w:r w:rsidRPr="00E506DF">
              <w:rPr>
                <w:b/>
                <w:bCs/>
                <w:sz w:val="20"/>
                <w:szCs w:val="20"/>
              </w:rPr>
              <w:t>ktober</w:t>
            </w:r>
            <w:proofErr w:type="gramEnd"/>
            <w:r w:rsidRPr="00E506D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06DF" w14:paraId="0432EECB" w14:textId="77777777" w:rsidTr="00446B2F">
        <w:trPr>
          <w:jc w:val="center"/>
        </w:trPr>
        <w:tc>
          <w:tcPr>
            <w:tcW w:w="1696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7C9A2E"/>
          </w:tcPr>
          <w:p w14:paraId="1092EF15" w14:textId="12C785DB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 w:themeColor="text1"/>
            </w:tcBorders>
            <w:shd w:val="clear" w:color="auto" w:fill="7C9A2E"/>
          </w:tcPr>
          <w:p w14:paraId="6FEAB372" w14:textId="01EC0E40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</w:tcBorders>
            <w:shd w:val="clear" w:color="auto" w:fill="7C9A2E"/>
          </w:tcPr>
          <w:p w14:paraId="19F30CCF" w14:textId="79470FA2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8" w:space="0" w:color="000000"/>
            </w:tcBorders>
            <w:shd w:val="clear" w:color="auto" w:fill="7C9A2E"/>
          </w:tcPr>
          <w:p w14:paraId="1C3F265C" w14:textId="5F0A47F4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8" w:space="0" w:color="000000"/>
            </w:tcBorders>
            <w:shd w:val="clear" w:color="auto" w:fill="7C9A2E"/>
          </w:tcPr>
          <w:p w14:paraId="3DAF6400" w14:textId="4BF7D962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18" w:space="0" w:color="000000"/>
              <w:right w:val="single" w:sz="18" w:space="0" w:color="000000" w:themeColor="text1"/>
            </w:tcBorders>
            <w:shd w:val="clear" w:color="auto" w:fill="7C9A2E"/>
          </w:tcPr>
          <w:p w14:paraId="0C9C1FE8" w14:textId="13C98414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 w:themeColor="text1"/>
            </w:tcBorders>
            <w:shd w:val="clear" w:color="auto" w:fill="7C9A2E"/>
          </w:tcPr>
          <w:p w14:paraId="5C80BAD5" w14:textId="13093543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18" w:space="0" w:color="000000"/>
            </w:tcBorders>
            <w:shd w:val="clear" w:color="auto" w:fill="7C9A2E"/>
          </w:tcPr>
          <w:p w14:paraId="518C5605" w14:textId="1F08C4DF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single" w:sz="18" w:space="0" w:color="000000"/>
              <w:right w:val="single" w:sz="2" w:space="0" w:color="000000"/>
            </w:tcBorders>
            <w:shd w:val="clear" w:color="auto" w:fill="7C9A2E"/>
          </w:tcPr>
          <w:p w14:paraId="0FCCD317" w14:textId="68AD7744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  <w:shd w:val="clear" w:color="auto" w:fill="7C9A2E"/>
          </w:tcPr>
          <w:p w14:paraId="3FCAC198" w14:textId="6B4591EB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7C9A2E"/>
          </w:tcPr>
          <w:p w14:paraId="6071AC73" w14:textId="68C769C9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18" w:space="0" w:color="000000"/>
            </w:tcBorders>
            <w:shd w:val="clear" w:color="auto" w:fill="7C9A2E"/>
          </w:tcPr>
          <w:p w14:paraId="03F19584" w14:textId="30DB19A3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7C9A2E"/>
          </w:tcPr>
          <w:p w14:paraId="6601A558" w14:textId="40582808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04" w:type="dxa"/>
            <w:tcBorders>
              <w:top w:val="single" w:sz="18" w:space="0" w:color="000000"/>
              <w:left w:val="single" w:sz="4" w:space="0" w:color="000000"/>
              <w:right w:val="single" w:sz="18" w:space="0" w:color="auto"/>
            </w:tcBorders>
            <w:shd w:val="clear" w:color="auto" w:fill="7C9A2E"/>
          </w:tcPr>
          <w:p w14:paraId="68310A3E" w14:textId="43EB908A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18" w:space="0" w:color="auto"/>
            </w:tcBorders>
            <w:shd w:val="clear" w:color="auto" w:fill="7C9A2E"/>
          </w:tcPr>
          <w:p w14:paraId="3C62CE3B" w14:textId="1F4C2A82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18" w:space="0" w:color="000000"/>
            </w:tcBorders>
            <w:shd w:val="clear" w:color="auto" w:fill="7C9A2E"/>
          </w:tcPr>
          <w:p w14:paraId="358E81E1" w14:textId="637818A9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18" w:space="0" w:color="000000"/>
            </w:tcBorders>
            <w:shd w:val="clear" w:color="auto" w:fill="7C9A2E"/>
          </w:tcPr>
          <w:p w14:paraId="3719636A" w14:textId="5006650D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41" w:type="dxa"/>
            <w:tcBorders>
              <w:top w:val="single" w:sz="18" w:space="0" w:color="000000"/>
              <w:right w:val="single" w:sz="18" w:space="0" w:color="000000" w:themeColor="text1"/>
            </w:tcBorders>
            <w:shd w:val="clear" w:color="auto" w:fill="7C9A2E"/>
          </w:tcPr>
          <w:p w14:paraId="6407A8B5" w14:textId="0B9D00C3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 w:themeColor="text1"/>
            </w:tcBorders>
            <w:shd w:val="clear" w:color="auto" w:fill="7C9A2E"/>
          </w:tcPr>
          <w:p w14:paraId="14E0015F" w14:textId="3A9DA5B8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000000"/>
            </w:tcBorders>
            <w:shd w:val="clear" w:color="auto" w:fill="7C9A2E"/>
          </w:tcPr>
          <w:p w14:paraId="70A15647" w14:textId="79C9B306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8" w:space="0" w:color="000000"/>
            </w:tcBorders>
            <w:shd w:val="clear" w:color="auto" w:fill="7C9A2E"/>
          </w:tcPr>
          <w:p w14:paraId="7877C78B" w14:textId="124137D6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1" w:type="dxa"/>
            <w:tcBorders>
              <w:top w:val="single" w:sz="18" w:space="0" w:color="000000"/>
              <w:right w:val="single" w:sz="18" w:space="0" w:color="000000" w:themeColor="text1"/>
            </w:tcBorders>
            <w:shd w:val="clear" w:color="auto" w:fill="7C9A2E"/>
          </w:tcPr>
          <w:p w14:paraId="262F131D" w14:textId="27346A2D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30" w:type="dxa"/>
            <w:tcBorders>
              <w:top w:val="single" w:sz="18" w:space="0" w:color="000000"/>
              <w:left w:val="single" w:sz="18" w:space="0" w:color="000000" w:themeColor="text1"/>
            </w:tcBorders>
            <w:shd w:val="clear" w:color="auto" w:fill="7C9A2E"/>
          </w:tcPr>
          <w:p w14:paraId="76FCFD7F" w14:textId="38426066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/>
            </w:tcBorders>
            <w:shd w:val="clear" w:color="auto" w:fill="7C9A2E"/>
          </w:tcPr>
          <w:p w14:paraId="6295F9A7" w14:textId="480C79D6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8" w:space="0" w:color="000000"/>
            </w:tcBorders>
            <w:shd w:val="clear" w:color="auto" w:fill="7C9A2E"/>
          </w:tcPr>
          <w:p w14:paraId="2E977A13" w14:textId="353BDB2D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C9249A" w14:paraId="5122F7E6" w14:textId="77777777" w:rsidTr="00446B2F">
        <w:trPr>
          <w:jc w:val="center"/>
        </w:trPr>
        <w:tc>
          <w:tcPr>
            <w:tcW w:w="14170" w:type="dxa"/>
            <w:gridSpan w:val="25"/>
            <w:tcBorders>
              <w:left w:val="single" w:sz="18" w:space="0" w:color="auto"/>
            </w:tcBorders>
            <w:shd w:val="clear" w:color="auto" w:fill="FFFEFD"/>
          </w:tcPr>
          <w:p w14:paraId="30FF8497" w14:textId="77777777" w:rsidR="00C9249A" w:rsidRPr="00E506DF" w:rsidRDefault="00C9249A" w:rsidP="009F27DC">
            <w:pPr>
              <w:rPr>
                <w:b/>
                <w:bCs/>
                <w:sz w:val="20"/>
                <w:szCs w:val="20"/>
              </w:rPr>
            </w:pPr>
          </w:p>
          <w:p w14:paraId="558E5A17" w14:textId="77777777" w:rsidR="003F2404" w:rsidRPr="00E506DF" w:rsidRDefault="003F2404" w:rsidP="009F27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06DF" w14:paraId="3C8B82D3" w14:textId="77777777" w:rsidTr="00446B2F">
        <w:trPr>
          <w:jc w:val="center"/>
        </w:trPr>
        <w:tc>
          <w:tcPr>
            <w:tcW w:w="1696" w:type="dxa"/>
            <w:tcBorders>
              <w:left w:val="single" w:sz="18" w:space="0" w:color="auto"/>
              <w:bottom w:val="single" w:sz="4" w:space="0" w:color="000000"/>
              <w:right w:val="single" w:sz="18" w:space="0" w:color="000000" w:themeColor="text1"/>
            </w:tcBorders>
            <w:shd w:val="clear" w:color="auto" w:fill="385D86"/>
          </w:tcPr>
          <w:p w14:paraId="095A595C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 w:rsidRPr="00E506DF">
              <w:rPr>
                <w:b/>
                <w:bCs/>
                <w:color w:val="FFFEFD"/>
                <w:sz w:val="20"/>
                <w:szCs w:val="20"/>
              </w:rPr>
              <w:t>Oostvliet Noord</w:t>
            </w:r>
          </w:p>
          <w:p w14:paraId="082B1D5F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4" w:space="0" w:color="000000"/>
            </w:tcBorders>
            <w:shd w:val="clear" w:color="auto" w:fill="385D86"/>
          </w:tcPr>
          <w:p w14:paraId="791286FF" w14:textId="518F7D42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 w:rsidRPr="00E506DF">
              <w:rPr>
                <w:b/>
                <w:bCs/>
                <w:color w:val="FFFEFD"/>
                <w:sz w:val="20"/>
                <w:szCs w:val="20"/>
              </w:rPr>
              <w:t>FB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7C9A2E"/>
          </w:tcPr>
          <w:p w14:paraId="56D1DB66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385D86"/>
          </w:tcPr>
          <w:p w14:paraId="4BDAAE26" w14:textId="7AE0ABC1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 w:rsidRPr="00E506DF">
              <w:rPr>
                <w:b/>
                <w:bCs/>
                <w:color w:val="FFFEFD"/>
                <w:sz w:val="20"/>
                <w:szCs w:val="20"/>
              </w:rPr>
              <w:t>EG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7C9A2E"/>
          </w:tcPr>
          <w:p w14:paraId="1F57B655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8" w:space="0" w:color="000000" w:themeColor="text1"/>
            </w:tcBorders>
            <w:shd w:val="clear" w:color="auto" w:fill="385D86"/>
          </w:tcPr>
          <w:p w14:paraId="02FA9C25" w14:textId="1F267E01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 w:rsidRPr="00E506DF">
              <w:rPr>
                <w:b/>
                <w:bCs/>
                <w:color w:val="FFFEFD"/>
                <w:sz w:val="20"/>
                <w:szCs w:val="20"/>
              </w:rPr>
              <w:t>FB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4" w:space="0" w:color="000000"/>
            </w:tcBorders>
            <w:shd w:val="clear" w:color="auto" w:fill="7C9A2E"/>
          </w:tcPr>
          <w:p w14:paraId="6344F2EF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  <w:shd w:val="clear" w:color="auto" w:fill="385D86"/>
          </w:tcPr>
          <w:p w14:paraId="67289D35" w14:textId="3B3856AA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 w:rsidRPr="00E506DF">
              <w:rPr>
                <w:b/>
                <w:bCs/>
                <w:color w:val="FFFEFD"/>
                <w:sz w:val="20"/>
                <w:szCs w:val="20"/>
              </w:rPr>
              <w:t>EG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7C9A2E"/>
          </w:tcPr>
          <w:p w14:paraId="1C23D7B1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385D86"/>
          </w:tcPr>
          <w:p w14:paraId="2616682F" w14:textId="66EAE578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 w:rsidRPr="00E506DF">
              <w:rPr>
                <w:b/>
                <w:bCs/>
                <w:color w:val="FFFEFD"/>
                <w:sz w:val="20"/>
                <w:szCs w:val="20"/>
              </w:rPr>
              <w:t>KF</w:t>
            </w:r>
          </w:p>
        </w:tc>
        <w:tc>
          <w:tcPr>
            <w:tcW w:w="550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7C9A2E"/>
          </w:tcPr>
          <w:p w14:paraId="44A7A678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385D86"/>
          </w:tcPr>
          <w:p w14:paraId="6EAA29CD" w14:textId="22D163EC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 w:rsidRPr="00E506DF">
              <w:rPr>
                <w:b/>
                <w:bCs/>
                <w:color w:val="FFFEFD"/>
                <w:sz w:val="20"/>
                <w:szCs w:val="20"/>
              </w:rPr>
              <w:t>FB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C9A2E"/>
          </w:tcPr>
          <w:p w14:paraId="11128002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385D86"/>
          </w:tcPr>
          <w:p w14:paraId="0DC57AD0" w14:textId="6A017518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 w:rsidRPr="00E506DF">
              <w:rPr>
                <w:b/>
                <w:bCs/>
                <w:color w:val="FFFEFD"/>
                <w:sz w:val="20"/>
                <w:szCs w:val="20"/>
              </w:rPr>
              <w:t>EG</w:t>
            </w:r>
          </w:p>
        </w:tc>
        <w:tc>
          <w:tcPr>
            <w:tcW w:w="48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7C9A2E"/>
          </w:tcPr>
          <w:p w14:paraId="6C0525DF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385D86"/>
          </w:tcPr>
          <w:p w14:paraId="1C8AD194" w14:textId="7DD4E0DB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 w:rsidRPr="00E506DF">
              <w:rPr>
                <w:b/>
                <w:bCs/>
                <w:color w:val="FFFEFD"/>
                <w:sz w:val="20"/>
                <w:szCs w:val="20"/>
              </w:rPr>
              <w:t>FB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val="clear" w:color="auto" w:fill="7C9A2E"/>
          </w:tcPr>
          <w:p w14:paraId="1496CE18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18" w:space="0" w:color="000000" w:themeColor="text1"/>
            </w:tcBorders>
            <w:shd w:val="clear" w:color="auto" w:fill="385D86"/>
          </w:tcPr>
          <w:p w14:paraId="786D3273" w14:textId="5B2B30AD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 w:rsidRPr="00E506DF">
              <w:rPr>
                <w:b/>
                <w:bCs/>
                <w:color w:val="FFFEFD"/>
                <w:sz w:val="20"/>
                <w:szCs w:val="20"/>
              </w:rPr>
              <w:t>EG</w:t>
            </w:r>
          </w:p>
        </w:tc>
        <w:tc>
          <w:tcPr>
            <w:tcW w:w="507" w:type="dxa"/>
            <w:tcBorders>
              <w:left w:val="single" w:sz="18" w:space="0" w:color="000000" w:themeColor="text1"/>
              <w:bottom w:val="single" w:sz="4" w:space="0" w:color="000000"/>
            </w:tcBorders>
            <w:shd w:val="clear" w:color="auto" w:fill="7C9A2E"/>
          </w:tcPr>
          <w:p w14:paraId="10356DC7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385D86"/>
          </w:tcPr>
          <w:p w14:paraId="6CC1127A" w14:textId="01082EF8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 w:rsidRPr="00E506DF">
              <w:rPr>
                <w:b/>
                <w:bCs/>
                <w:color w:val="FFFEFD"/>
                <w:sz w:val="20"/>
                <w:szCs w:val="20"/>
              </w:rPr>
              <w:t>KF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7C9A2E"/>
          </w:tcPr>
          <w:p w14:paraId="45EED273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  <w:right w:val="single" w:sz="18" w:space="0" w:color="000000" w:themeColor="text1"/>
            </w:tcBorders>
            <w:shd w:val="clear" w:color="auto" w:fill="385D86"/>
          </w:tcPr>
          <w:p w14:paraId="760C50A1" w14:textId="0B485E0E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 w:rsidRPr="00E506DF">
              <w:rPr>
                <w:b/>
                <w:bCs/>
                <w:color w:val="FFFEFD"/>
                <w:sz w:val="20"/>
                <w:szCs w:val="20"/>
              </w:rPr>
              <w:t>FB</w:t>
            </w:r>
          </w:p>
        </w:tc>
        <w:tc>
          <w:tcPr>
            <w:tcW w:w="430" w:type="dxa"/>
            <w:tcBorders>
              <w:left w:val="single" w:sz="18" w:space="0" w:color="000000" w:themeColor="text1"/>
              <w:bottom w:val="single" w:sz="4" w:space="0" w:color="000000"/>
            </w:tcBorders>
            <w:shd w:val="clear" w:color="auto" w:fill="7C9A2E"/>
          </w:tcPr>
          <w:p w14:paraId="517E1BEF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385D86"/>
          </w:tcPr>
          <w:p w14:paraId="6E028BF1" w14:textId="0FBB60A0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 w:rsidRPr="00E506DF">
              <w:rPr>
                <w:b/>
                <w:bCs/>
                <w:color w:val="FFFEFD"/>
                <w:sz w:val="18"/>
                <w:szCs w:val="18"/>
              </w:rPr>
              <w:t>EG</w:t>
            </w:r>
          </w:p>
        </w:tc>
        <w:tc>
          <w:tcPr>
            <w:tcW w:w="425" w:type="dxa"/>
            <w:shd w:val="clear" w:color="auto" w:fill="7C9A2E"/>
          </w:tcPr>
          <w:p w14:paraId="72BFA0DF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</w:tr>
      <w:tr w:rsidR="00701992" w14:paraId="13C5A0F4" w14:textId="77777777" w:rsidTr="00446B2F">
        <w:trPr>
          <w:jc w:val="center"/>
        </w:trPr>
        <w:tc>
          <w:tcPr>
            <w:tcW w:w="14170" w:type="dxa"/>
            <w:gridSpan w:val="25"/>
            <w:tcBorders>
              <w:left w:val="single" w:sz="18" w:space="0" w:color="auto"/>
              <w:bottom w:val="single" w:sz="4" w:space="0" w:color="000000"/>
            </w:tcBorders>
            <w:shd w:val="clear" w:color="auto" w:fill="FFFEFD"/>
          </w:tcPr>
          <w:p w14:paraId="581F7B10" w14:textId="77777777" w:rsidR="00701992" w:rsidRPr="00E506DF" w:rsidRDefault="00701992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  <w:p w14:paraId="4E57A79A" w14:textId="0051AB26" w:rsidR="00701992" w:rsidRPr="00E506DF" w:rsidRDefault="00701992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</w:tr>
      <w:tr w:rsidR="00E506DF" w14:paraId="44389D51" w14:textId="77777777" w:rsidTr="0085133C">
        <w:trPr>
          <w:jc w:val="center"/>
        </w:trPr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8B3028"/>
          </w:tcPr>
          <w:p w14:paraId="14146D4D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 w:rsidRPr="00E506DF">
              <w:rPr>
                <w:b/>
                <w:bCs/>
                <w:color w:val="FFFEFD"/>
                <w:sz w:val="20"/>
                <w:szCs w:val="20"/>
              </w:rPr>
              <w:t>Oostvliet Zuid</w:t>
            </w:r>
          </w:p>
          <w:p w14:paraId="7C2C33D7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7C9A2E"/>
          </w:tcPr>
          <w:p w14:paraId="46CDA9E1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8B3028"/>
          </w:tcPr>
          <w:p w14:paraId="5AFAF06F" w14:textId="6DFABAA1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>
              <w:rPr>
                <w:b/>
                <w:bCs/>
                <w:color w:val="FFFEFD"/>
                <w:sz w:val="20"/>
                <w:szCs w:val="20"/>
              </w:rPr>
              <w:t>EE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7C9A2E"/>
          </w:tcPr>
          <w:p w14:paraId="67E6A80A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8B3028"/>
          </w:tcPr>
          <w:p w14:paraId="16C9800C" w14:textId="31D91CE2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>
              <w:rPr>
                <w:b/>
                <w:bCs/>
                <w:color w:val="FFFEFD"/>
                <w:sz w:val="20"/>
                <w:szCs w:val="20"/>
              </w:rPr>
              <w:t>AS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7C9A2E"/>
          </w:tcPr>
          <w:p w14:paraId="4B41FBDD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8B3028"/>
          </w:tcPr>
          <w:p w14:paraId="3D682D45" w14:textId="39AD5AC9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>
              <w:rPr>
                <w:b/>
                <w:bCs/>
                <w:color w:val="FFFEFD"/>
                <w:sz w:val="20"/>
                <w:szCs w:val="20"/>
              </w:rPr>
              <w:t>EE</w:t>
            </w:r>
          </w:p>
        </w:tc>
        <w:tc>
          <w:tcPr>
            <w:tcW w:w="615" w:type="dxa"/>
            <w:tcBorders>
              <w:bottom w:val="single" w:sz="18" w:space="0" w:color="auto"/>
            </w:tcBorders>
            <w:shd w:val="clear" w:color="auto" w:fill="7C9A2E"/>
          </w:tcPr>
          <w:p w14:paraId="609D7DB1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18" w:space="0" w:color="auto"/>
              <w:right w:val="single" w:sz="2" w:space="0" w:color="000000"/>
            </w:tcBorders>
            <w:shd w:val="clear" w:color="auto" w:fill="8B3028"/>
          </w:tcPr>
          <w:p w14:paraId="14EBD009" w14:textId="458F06F0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>
              <w:rPr>
                <w:b/>
                <w:bCs/>
                <w:color w:val="FFFEFD"/>
                <w:sz w:val="20"/>
                <w:szCs w:val="20"/>
              </w:rPr>
              <w:t>AS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18" w:space="0" w:color="auto"/>
              <w:right w:val="single" w:sz="18" w:space="0" w:color="000000"/>
            </w:tcBorders>
            <w:shd w:val="clear" w:color="auto" w:fill="7C9A2E"/>
          </w:tcPr>
          <w:p w14:paraId="3598AFDA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8B3028"/>
          </w:tcPr>
          <w:p w14:paraId="3D9F1C15" w14:textId="6A3BB932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>
              <w:rPr>
                <w:b/>
                <w:bCs/>
                <w:color w:val="FFFEFD"/>
                <w:sz w:val="20"/>
                <w:szCs w:val="20"/>
              </w:rPr>
              <w:t>EB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shd w:val="clear" w:color="auto" w:fill="7C9A2E"/>
          </w:tcPr>
          <w:p w14:paraId="1C051BF6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18" w:space="0" w:color="auto"/>
              <w:right w:val="single" w:sz="4" w:space="0" w:color="000000"/>
            </w:tcBorders>
            <w:shd w:val="clear" w:color="auto" w:fill="8B3028"/>
          </w:tcPr>
          <w:p w14:paraId="0B0E670A" w14:textId="7FDD1B4E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>
              <w:rPr>
                <w:b/>
                <w:bCs/>
                <w:color w:val="FFFEFD"/>
                <w:sz w:val="20"/>
                <w:szCs w:val="20"/>
              </w:rPr>
              <w:t>EE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  <w:shd w:val="clear" w:color="auto" w:fill="7C9A2E"/>
          </w:tcPr>
          <w:p w14:paraId="4293A6BA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8B3028"/>
          </w:tcPr>
          <w:p w14:paraId="356FFAF9" w14:textId="636C66C2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>
              <w:rPr>
                <w:b/>
                <w:bCs/>
                <w:color w:val="FFFEFD"/>
                <w:sz w:val="20"/>
                <w:szCs w:val="20"/>
              </w:rPr>
              <w:t>AS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shd w:val="clear" w:color="auto" w:fill="7C9A2E"/>
          </w:tcPr>
          <w:p w14:paraId="23FBEE49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shd w:val="clear" w:color="auto" w:fill="8B3028"/>
          </w:tcPr>
          <w:p w14:paraId="12F13978" w14:textId="24CE5AFF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>
              <w:rPr>
                <w:b/>
                <w:bCs/>
                <w:color w:val="FFFEFD"/>
                <w:sz w:val="20"/>
                <w:szCs w:val="20"/>
              </w:rPr>
              <w:t>EE</w:t>
            </w:r>
          </w:p>
        </w:tc>
        <w:tc>
          <w:tcPr>
            <w:tcW w:w="441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7C9A2E"/>
          </w:tcPr>
          <w:p w14:paraId="4B3666FE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8B3028"/>
          </w:tcPr>
          <w:p w14:paraId="0119F32C" w14:textId="73AB2933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>
              <w:rPr>
                <w:b/>
                <w:bCs/>
                <w:color w:val="FFFEFD"/>
                <w:sz w:val="20"/>
                <w:szCs w:val="20"/>
              </w:rPr>
              <w:t>AS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7C9A2E"/>
          </w:tcPr>
          <w:p w14:paraId="5B928ABE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8B3028"/>
          </w:tcPr>
          <w:p w14:paraId="1FE177DD" w14:textId="4563F6CE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 w:rsidRPr="00E506DF">
              <w:rPr>
                <w:b/>
                <w:bCs/>
                <w:color w:val="FFFEFD"/>
                <w:sz w:val="18"/>
                <w:szCs w:val="18"/>
              </w:rPr>
              <w:t>EB</w:t>
            </w:r>
          </w:p>
        </w:tc>
        <w:tc>
          <w:tcPr>
            <w:tcW w:w="421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7C9A2E"/>
          </w:tcPr>
          <w:p w14:paraId="27C01A40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8B3028"/>
          </w:tcPr>
          <w:p w14:paraId="0FBBCF3C" w14:textId="48B2252F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>
              <w:rPr>
                <w:b/>
                <w:bCs/>
                <w:color w:val="FFFEFD"/>
                <w:sz w:val="20"/>
                <w:szCs w:val="20"/>
              </w:rPr>
              <w:t>EE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7C9A2E"/>
          </w:tcPr>
          <w:p w14:paraId="3309FD4D" w14:textId="77777777" w:rsidR="0048020F" w:rsidRPr="00E506DF" w:rsidRDefault="0048020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8B3028"/>
          </w:tcPr>
          <w:p w14:paraId="214737E9" w14:textId="1A82D765" w:rsidR="0048020F" w:rsidRPr="00E506DF" w:rsidRDefault="00E506DF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  <w:r w:rsidRPr="00E506DF">
              <w:rPr>
                <w:b/>
                <w:bCs/>
                <w:color w:val="FFFEFD"/>
                <w:sz w:val="18"/>
                <w:szCs w:val="18"/>
              </w:rPr>
              <w:t>AS</w:t>
            </w:r>
          </w:p>
        </w:tc>
      </w:tr>
      <w:tr w:rsidR="00701992" w14:paraId="77506C2D" w14:textId="77777777" w:rsidTr="00446B2F">
        <w:trPr>
          <w:jc w:val="center"/>
        </w:trPr>
        <w:tc>
          <w:tcPr>
            <w:tcW w:w="14170" w:type="dxa"/>
            <w:gridSpan w:val="25"/>
            <w:tcBorders>
              <w:left w:val="single" w:sz="18" w:space="0" w:color="auto"/>
              <w:bottom w:val="single" w:sz="4" w:space="0" w:color="000000"/>
            </w:tcBorders>
            <w:shd w:val="clear" w:color="auto" w:fill="FFFEFD"/>
          </w:tcPr>
          <w:p w14:paraId="691FBF3D" w14:textId="21CB2EAC" w:rsidR="00701992" w:rsidRPr="00E506DF" w:rsidRDefault="00701992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  <w:p w14:paraId="45A3C058" w14:textId="77777777" w:rsidR="000C448A" w:rsidRPr="00E506DF" w:rsidRDefault="000C448A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  <w:p w14:paraId="5EC644F6" w14:textId="4AC0FFBC" w:rsidR="00701992" w:rsidRPr="00E506DF" w:rsidRDefault="00701992" w:rsidP="009F27DC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</w:tr>
      <w:tr w:rsidR="00E506DF" w14:paraId="1E5B1FAD" w14:textId="77777777" w:rsidTr="00446B2F">
        <w:trPr>
          <w:jc w:val="center"/>
        </w:trPr>
        <w:tc>
          <w:tcPr>
            <w:tcW w:w="1696" w:type="dxa"/>
            <w:tcBorders>
              <w:left w:val="single" w:sz="18" w:space="0" w:color="auto"/>
              <w:bottom w:val="single" w:sz="4" w:space="0" w:color="000000"/>
              <w:right w:val="single" w:sz="18" w:space="0" w:color="000000" w:themeColor="text1"/>
            </w:tcBorders>
            <w:shd w:val="clear" w:color="auto" w:fill="7C9A2E"/>
          </w:tcPr>
          <w:p w14:paraId="2A45F845" w14:textId="44B83E78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Tuin 1 – 24</w:t>
            </w:r>
          </w:p>
          <w:p w14:paraId="0BF16E28" w14:textId="6F7D056C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4" w:space="0" w:color="000000"/>
            </w:tcBorders>
            <w:shd w:val="clear" w:color="auto" w:fill="385D86"/>
          </w:tcPr>
          <w:p w14:paraId="481BB7F7" w14:textId="3469147E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2004E">
              <w:rPr>
                <w:b/>
                <w:bCs/>
                <w:color w:val="FFFFFF" w:themeColor="background1"/>
                <w:sz w:val="20"/>
                <w:szCs w:val="20"/>
              </w:rPr>
              <w:t>FB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7C9A2E"/>
          </w:tcPr>
          <w:p w14:paraId="6A6D6ADA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7C9A2E"/>
          </w:tcPr>
          <w:p w14:paraId="02A90B29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7C9A2E"/>
          </w:tcPr>
          <w:p w14:paraId="2A1DCED5" w14:textId="4ADA54BC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8" w:space="0" w:color="000000" w:themeColor="text1"/>
            </w:tcBorders>
            <w:shd w:val="clear" w:color="auto" w:fill="7C9A2E"/>
          </w:tcPr>
          <w:p w14:paraId="549477EE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4" w:space="0" w:color="000000"/>
            </w:tcBorders>
            <w:shd w:val="clear" w:color="auto" w:fill="7C9A2E"/>
          </w:tcPr>
          <w:p w14:paraId="5EC9B8EE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  <w:shd w:val="clear" w:color="auto" w:fill="385D86"/>
          </w:tcPr>
          <w:p w14:paraId="7BC869A2" w14:textId="12A7AF89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EG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7C9A2E"/>
          </w:tcPr>
          <w:p w14:paraId="528970A0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7C9A2E"/>
          </w:tcPr>
          <w:p w14:paraId="7DB27EDE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7C9A2E"/>
          </w:tcPr>
          <w:p w14:paraId="43B9F532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7C9A2E"/>
          </w:tcPr>
          <w:p w14:paraId="50006464" w14:textId="4008EA51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C9A2E"/>
          </w:tcPr>
          <w:p w14:paraId="3A183961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385D86"/>
          </w:tcPr>
          <w:p w14:paraId="4E5E0B0A" w14:textId="6A557B12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EG</w:t>
            </w:r>
          </w:p>
        </w:tc>
        <w:tc>
          <w:tcPr>
            <w:tcW w:w="48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7C9A2E"/>
          </w:tcPr>
          <w:p w14:paraId="08DA5F72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7C9A2E"/>
          </w:tcPr>
          <w:p w14:paraId="3C8C3F9A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  <w:shd w:val="clear" w:color="auto" w:fill="7C9A2E"/>
          </w:tcPr>
          <w:p w14:paraId="6B70D0B5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18" w:space="0" w:color="000000" w:themeColor="text1"/>
            </w:tcBorders>
            <w:shd w:val="clear" w:color="auto" w:fill="7C9A2E"/>
          </w:tcPr>
          <w:p w14:paraId="6203A0D2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18" w:space="0" w:color="000000" w:themeColor="text1"/>
              <w:bottom w:val="single" w:sz="4" w:space="0" w:color="000000"/>
            </w:tcBorders>
            <w:shd w:val="clear" w:color="auto" w:fill="7C9A2E"/>
          </w:tcPr>
          <w:p w14:paraId="403D75E0" w14:textId="52AFD545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385D86"/>
          </w:tcPr>
          <w:p w14:paraId="10DFE732" w14:textId="1F4FE910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KF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7C9A2E"/>
          </w:tcPr>
          <w:p w14:paraId="78B53450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  <w:right w:val="single" w:sz="18" w:space="0" w:color="000000" w:themeColor="text1"/>
            </w:tcBorders>
            <w:shd w:val="clear" w:color="auto" w:fill="7C9A2E"/>
          </w:tcPr>
          <w:p w14:paraId="5AA4E862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000000" w:themeColor="text1"/>
              <w:bottom w:val="single" w:sz="4" w:space="0" w:color="000000"/>
            </w:tcBorders>
            <w:shd w:val="clear" w:color="auto" w:fill="7C9A2E"/>
          </w:tcPr>
          <w:p w14:paraId="0373D33E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7C9A2E"/>
          </w:tcPr>
          <w:p w14:paraId="0D7BAA9F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C9A2E"/>
          </w:tcPr>
          <w:p w14:paraId="5C4D58F9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9249A" w14:paraId="01F54FFE" w14:textId="77777777" w:rsidTr="00446B2F">
        <w:trPr>
          <w:jc w:val="center"/>
        </w:trPr>
        <w:tc>
          <w:tcPr>
            <w:tcW w:w="14170" w:type="dxa"/>
            <w:gridSpan w:val="25"/>
            <w:tcBorders>
              <w:top w:val="single" w:sz="4" w:space="0" w:color="000000"/>
              <w:left w:val="single" w:sz="18" w:space="0" w:color="auto"/>
            </w:tcBorders>
            <w:shd w:val="clear" w:color="auto" w:fill="FFFEFD"/>
          </w:tcPr>
          <w:p w14:paraId="28DAF3CF" w14:textId="77777777" w:rsidR="00C9249A" w:rsidRPr="0012004E" w:rsidRDefault="00C9249A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2C81C5F" w14:textId="77777777" w:rsidR="003F2404" w:rsidRPr="0012004E" w:rsidRDefault="003F2404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506DF" w14:paraId="115B4F0C" w14:textId="77777777" w:rsidTr="00446B2F">
        <w:trPr>
          <w:jc w:val="center"/>
        </w:trPr>
        <w:tc>
          <w:tcPr>
            <w:tcW w:w="16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7C9A2E"/>
          </w:tcPr>
          <w:p w14:paraId="5E53CEA0" w14:textId="7C9DEBD8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Tuin 25 - 45</w:t>
            </w:r>
          </w:p>
          <w:p w14:paraId="111CB04E" w14:textId="47C4A752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  <w:shd w:val="clear" w:color="auto" w:fill="7C9A2E"/>
          </w:tcPr>
          <w:p w14:paraId="14A45B4F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B3028"/>
          </w:tcPr>
          <w:p w14:paraId="004F974E" w14:textId="655B57D6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EE</w:t>
            </w:r>
          </w:p>
        </w:tc>
        <w:tc>
          <w:tcPr>
            <w:tcW w:w="567" w:type="dxa"/>
            <w:shd w:val="clear" w:color="auto" w:fill="7C9A2E"/>
          </w:tcPr>
          <w:p w14:paraId="086C4842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C9A2E"/>
          </w:tcPr>
          <w:p w14:paraId="3D1CB2F1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shd w:val="clear" w:color="auto" w:fill="7C9A2E"/>
          </w:tcPr>
          <w:p w14:paraId="11099ACA" w14:textId="34F19573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  <w:shd w:val="clear" w:color="auto" w:fill="7C9A2E"/>
          </w:tcPr>
          <w:p w14:paraId="3883FA5F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7C9A2E"/>
          </w:tcPr>
          <w:p w14:paraId="3A28D0D3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2" w:space="0" w:color="000000"/>
            </w:tcBorders>
            <w:shd w:val="clear" w:color="auto" w:fill="8B3028"/>
          </w:tcPr>
          <w:p w14:paraId="4ADFFEFA" w14:textId="1D17C000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AS</w:t>
            </w:r>
          </w:p>
        </w:tc>
        <w:tc>
          <w:tcPr>
            <w:tcW w:w="550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7C9A2E"/>
          </w:tcPr>
          <w:p w14:paraId="0E458BDF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18" w:space="0" w:color="000000"/>
            </w:tcBorders>
            <w:shd w:val="clear" w:color="auto" w:fill="7C9A2E"/>
          </w:tcPr>
          <w:p w14:paraId="1D13B5B1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7C9A2E"/>
          </w:tcPr>
          <w:p w14:paraId="182E0C50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7C9A2E"/>
          </w:tcPr>
          <w:p w14:paraId="399B17B4" w14:textId="3112031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7C9A2E"/>
          </w:tcPr>
          <w:p w14:paraId="0DE9288A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18" w:space="0" w:color="000000"/>
            </w:tcBorders>
            <w:shd w:val="clear" w:color="auto" w:fill="8B3028"/>
          </w:tcPr>
          <w:p w14:paraId="44C4E8EF" w14:textId="73858C0A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AS</w:t>
            </w:r>
          </w:p>
        </w:tc>
        <w:tc>
          <w:tcPr>
            <w:tcW w:w="550" w:type="dxa"/>
            <w:shd w:val="clear" w:color="auto" w:fill="7C9A2E"/>
          </w:tcPr>
          <w:p w14:paraId="5128F882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7C9A2E"/>
          </w:tcPr>
          <w:p w14:paraId="2BD26B58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8" w:space="0" w:color="000000" w:themeColor="text1"/>
            </w:tcBorders>
            <w:shd w:val="clear" w:color="auto" w:fill="7C9A2E"/>
          </w:tcPr>
          <w:p w14:paraId="426CD9D3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18" w:space="0" w:color="000000" w:themeColor="text1"/>
            </w:tcBorders>
            <w:shd w:val="clear" w:color="auto" w:fill="7C9A2E"/>
          </w:tcPr>
          <w:p w14:paraId="64ED38BC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C9A2E"/>
          </w:tcPr>
          <w:p w14:paraId="7BA67044" w14:textId="0E8391FF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B3028"/>
          </w:tcPr>
          <w:p w14:paraId="3B2DD717" w14:textId="54208DE8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2004E">
              <w:rPr>
                <w:b/>
                <w:bCs/>
                <w:color w:val="FFFFFF" w:themeColor="background1"/>
                <w:sz w:val="18"/>
                <w:szCs w:val="18"/>
              </w:rPr>
              <w:t>EB</w:t>
            </w:r>
          </w:p>
        </w:tc>
        <w:tc>
          <w:tcPr>
            <w:tcW w:w="421" w:type="dxa"/>
            <w:tcBorders>
              <w:right w:val="single" w:sz="18" w:space="0" w:color="000000" w:themeColor="text1"/>
            </w:tcBorders>
            <w:shd w:val="clear" w:color="auto" w:fill="7C9A2E"/>
          </w:tcPr>
          <w:p w14:paraId="68A166E5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000000" w:themeColor="text1"/>
            </w:tcBorders>
            <w:shd w:val="clear" w:color="auto" w:fill="7C9A2E"/>
          </w:tcPr>
          <w:p w14:paraId="12F53B5B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C9A2E"/>
          </w:tcPr>
          <w:p w14:paraId="64F2D591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C9A2E"/>
          </w:tcPr>
          <w:p w14:paraId="52F80EC4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9249A" w14:paraId="2CC75EE4" w14:textId="77777777" w:rsidTr="00446B2F">
        <w:trPr>
          <w:jc w:val="center"/>
        </w:trPr>
        <w:tc>
          <w:tcPr>
            <w:tcW w:w="14170" w:type="dxa"/>
            <w:gridSpan w:val="25"/>
            <w:tcBorders>
              <w:left w:val="single" w:sz="18" w:space="0" w:color="auto"/>
            </w:tcBorders>
            <w:shd w:val="clear" w:color="auto" w:fill="FFFEFD"/>
          </w:tcPr>
          <w:p w14:paraId="76F42AAA" w14:textId="77777777" w:rsidR="00C9249A" w:rsidRPr="0012004E" w:rsidRDefault="00C9249A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015BB84" w14:textId="77777777" w:rsidR="003F2404" w:rsidRPr="0012004E" w:rsidRDefault="003F2404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506DF" w14:paraId="0B716AA3" w14:textId="77777777" w:rsidTr="00446B2F">
        <w:trPr>
          <w:jc w:val="center"/>
        </w:trPr>
        <w:tc>
          <w:tcPr>
            <w:tcW w:w="16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7C9A2E"/>
          </w:tcPr>
          <w:p w14:paraId="01F10CC0" w14:textId="759EB787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Tuin 46 - 72</w:t>
            </w:r>
          </w:p>
          <w:p w14:paraId="6C02EF4B" w14:textId="144DA649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  <w:shd w:val="clear" w:color="auto" w:fill="7C9A2E"/>
          </w:tcPr>
          <w:p w14:paraId="47A2FBD8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C9A2E"/>
          </w:tcPr>
          <w:p w14:paraId="52A46103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385D86"/>
          </w:tcPr>
          <w:p w14:paraId="072A9E3D" w14:textId="552635AF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EG</w:t>
            </w:r>
          </w:p>
        </w:tc>
        <w:tc>
          <w:tcPr>
            <w:tcW w:w="567" w:type="dxa"/>
            <w:shd w:val="clear" w:color="auto" w:fill="7C9A2E"/>
          </w:tcPr>
          <w:p w14:paraId="09053E17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shd w:val="clear" w:color="auto" w:fill="7C9A2E"/>
          </w:tcPr>
          <w:p w14:paraId="292BA71D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  <w:shd w:val="clear" w:color="auto" w:fill="7C9A2E"/>
          </w:tcPr>
          <w:p w14:paraId="0AB6C434" w14:textId="32FF3EDC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7C9A2E"/>
          </w:tcPr>
          <w:p w14:paraId="2091A901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2" w:space="0" w:color="000000"/>
            </w:tcBorders>
            <w:shd w:val="clear" w:color="auto" w:fill="7C9A2E"/>
          </w:tcPr>
          <w:p w14:paraId="0F0D41FD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385D86"/>
          </w:tcPr>
          <w:p w14:paraId="0AA94A59" w14:textId="60DC7132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KF</w:t>
            </w:r>
          </w:p>
        </w:tc>
        <w:tc>
          <w:tcPr>
            <w:tcW w:w="550" w:type="dxa"/>
            <w:tcBorders>
              <w:left w:val="single" w:sz="18" w:space="0" w:color="000000"/>
            </w:tcBorders>
            <w:shd w:val="clear" w:color="auto" w:fill="7C9A2E"/>
          </w:tcPr>
          <w:p w14:paraId="1B95FE18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7C9A2E"/>
          </w:tcPr>
          <w:p w14:paraId="64419650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7C9A2E"/>
          </w:tcPr>
          <w:p w14:paraId="433072B9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7C9A2E"/>
          </w:tcPr>
          <w:p w14:paraId="34AE001E" w14:textId="1B0D55C9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18" w:space="0" w:color="000000"/>
            </w:tcBorders>
            <w:shd w:val="clear" w:color="auto" w:fill="7C9A2E"/>
          </w:tcPr>
          <w:p w14:paraId="124761BB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385D86"/>
          </w:tcPr>
          <w:p w14:paraId="577D0CD0" w14:textId="13169C9F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FB</w:t>
            </w:r>
          </w:p>
        </w:tc>
        <w:tc>
          <w:tcPr>
            <w:tcW w:w="568" w:type="dxa"/>
            <w:shd w:val="clear" w:color="auto" w:fill="7C9A2E"/>
          </w:tcPr>
          <w:p w14:paraId="73616525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8" w:space="0" w:color="000000" w:themeColor="text1"/>
            </w:tcBorders>
            <w:shd w:val="clear" w:color="auto" w:fill="7C9A2E"/>
          </w:tcPr>
          <w:p w14:paraId="7A72379F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18" w:space="0" w:color="000000" w:themeColor="text1"/>
            </w:tcBorders>
            <w:shd w:val="clear" w:color="auto" w:fill="7C9A2E"/>
          </w:tcPr>
          <w:p w14:paraId="0ACCC048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C9A2E"/>
          </w:tcPr>
          <w:p w14:paraId="6BF944D3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C9A2E"/>
          </w:tcPr>
          <w:p w14:paraId="54D2351B" w14:textId="44DC2038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000000" w:themeColor="text1"/>
            </w:tcBorders>
            <w:shd w:val="clear" w:color="auto" w:fill="385D86"/>
          </w:tcPr>
          <w:p w14:paraId="1F4C40BA" w14:textId="79341015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FB</w:t>
            </w:r>
          </w:p>
        </w:tc>
        <w:tc>
          <w:tcPr>
            <w:tcW w:w="430" w:type="dxa"/>
            <w:tcBorders>
              <w:left w:val="single" w:sz="18" w:space="0" w:color="000000" w:themeColor="text1"/>
            </w:tcBorders>
            <w:shd w:val="clear" w:color="auto" w:fill="7C9A2E"/>
          </w:tcPr>
          <w:p w14:paraId="4B5BD2F9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C9A2E"/>
          </w:tcPr>
          <w:p w14:paraId="1CB9652A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C9A2E"/>
          </w:tcPr>
          <w:p w14:paraId="0F6AB369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9249A" w14:paraId="5D6BA443" w14:textId="77777777" w:rsidTr="00446B2F">
        <w:trPr>
          <w:jc w:val="center"/>
        </w:trPr>
        <w:tc>
          <w:tcPr>
            <w:tcW w:w="14170" w:type="dxa"/>
            <w:gridSpan w:val="25"/>
            <w:tcBorders>
              <w:left w:val="single" w:sz="18" w:space="0" w:color="auto"/>
            </w:tcBorders>
            <w:shd w:val="clear" w:color="auto" w:fill="FFFEFD"/>
          </w:tcPr>
          <w:p w14:paraId="19149821" w14:textId="77777777" w:rsidR="00C9249A" w:rsidRPr="0012004E" w:rsidRDefault="00C9249A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461CE435" w14:textId="77777777" w:rsidR="003F2404" w:rsidRPr="0012004E" w:rsidRDefault="003F2404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506DF" w14:paraId="29B2A4DA" w14:textId="77777777" w:rsidTr="00446B2F">
        <w:trPr>
          <w:jc w:val="center"/>
        </w:trPr>
        <w:tc>
          <w:tcPr>
            <w:tcW w:w="16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7C9A2E"/>
          </w:tcPr>
          <w:p w14:paraId="1F8A1CF9" w14:textId="683BCDCB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Tuin 73 - 89</w:t>
            </w:r>
          </w:p>
          <w:p w14:paraId="30A8DC40" w14:textId="0F1E7C10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  <w:shd w:val="clear" w:color="auto" w:fill="7C9A2E"/>
          </w:tcPr>
          <w:p w14:paraId="59163E11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C9A2E"/>
          </w:tcPr>
          <w:p w14:paraId="45580291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C9A2E"/>
          </w:tcPr>
          <w:p w14:paraId="5C676032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B3028"/>
          </w:tcPr>
          <w:p w14:paraId="04E2511C" w14:textId="5E304A06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AS</w:t>
            </w: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shd w:val="clear" w:color="auto" w:fill="7C9A2E"/>
          </w:tcPr>
          <w:p w14:paraId="794E44B5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  <w:shd w:val="clear" w:color="auto" w:fill="7C9A2E"/>
          </w:tcPr>
          <w:p w14:paraId="4AAED408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7C9A2E"/>
          </w:tcPr>
          <w:p w14:paraId="30090F8C" w14:textId="051B4ED9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2" w:space="0" w:color="000000"/>
            </w:tcBorders>
            <w:shd w:val="clear" w:color="auto" w:fill="7C9A2E"/>
          </w:tcPr>
          <w:p w14:paraId="66A64320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7C9A2E"/>
          </w:tcPr>
          <w:p w14:paraId="136A1797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18" w:space="0" w:color="000000"/>
            </w:tcBorders>
            <w:shd w:val="clear" w:color="auto" w:fill="8B3028"/>
          </w:tcPr>
          <w:p w14:paraId="6817C416" w14:textId="4A6607FF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EB</w:t>
            </w:r>
          </w:p>
        </w:tc>
        <w:tc>
          <w:tcPr>
            <w:tcW w:w="550" w:type="dxa"/>
            <w:shd w:val="clear" w:color="auto" w:fill="7C9A2E"/>
          </w:tcPr>
          <w:p w14:paraId="72CA5DBA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7C9A2E"/>
          </w:tcPr>
          <w:p w14:paraId="587A8B53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7C9A2E"/>
          </w:tcPr>
          <w:p w14:paraId="703FD893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18" w:space="0" w:color="000000"/>
            </w:tcBorders>
            <w:shd w:val="clear" w:color="auto" w:fill="7C9A2E"/>
          </w:tcPr>
          <w:p w14:paraId="5C646F0B" w14:textId="69A0BDFC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7C9A2E"/>
          </w:tcPr>
          <w:p w14:paraId="1404EBB7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8B3028"/>
          </w:tcPr>
          <w:p w14:paraId="1BD3827B" w14:textId="07D6A30C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EE</w:t>
            </w:r>
          </w:p>
        </w:tc>
        <w:tc>
          <w:tcPr>
            <w:tcW w:w="441" w:type="dxa"/>
            <w:tcBorders>
              <w:right w:val="single" w:sz="18" w:space="0" w:color="000000" w:themeColor="text1"/>
            </w:tcBorders>
            <w:shd w:val="clear" w:color="auto" w:fill="7C9A2E"/>
          </w:tcPr>
          <w:p w14:paraId="1C41689A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18" w:space="0" w:color="000000" w:themeColor="text1"/>
            </w:tcBorders>
            <w:shd w:val="clear" w:color="auto" w:fill="7C9A2E"/>
          </w:tcPr>
          <w:p w14:paraId="14568D1A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C9A2E"/>
          </w:tcPr>
          <w:p w14:paraId="576FD7EA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C9A2E"/>
          </w:tcPr>
          <w:p w14:paraId="78BB120F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000000" w:themeColor="text1"/>
            </w:tcBorders>
            <w:shd w:val="clear" w:color="auto" w:fill="7C9A2E"/>
          </w:tcPr>
          <w:p w14:paraId="3BB0B26D" w14:textId="4BCCE85F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000000" w:themeColor="text1"/>
            </w:tcBorders>
            <w:shd w:val="clear" w:color="auto" w:fill="8B3028"/>
          </w:tcPr>
          <w:p w14:paraId="04B9C582" w14:textId="516CFE4F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EE</w:t>
            </w:r>
          </w:p>
        </w:tc>
        <w:tc>
          <w:tcPr>
            <w:tcW w:w="425" w:type="dxa"/>
            <w:shd w:val="clear" w:color="auto" w:fill="7C9A2E"/>
          </w:tcPr>
          <w:p w14:paraId="65DAD1C2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C9A2E"/>
          </w:tcPr>
          <w:p w14:paraId="16ADEEE6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9249A" w14:paraId="76449B18" w14:textId="77777777" w:rsidTr="00446B2F">
        <w:trPr>
          <w:jc w:val="center"/>
        </w:trPr>
        <w:tc>
          <w:tcPr>
            <w:tcW w:w="14170" w:type="dxa"/>
            <w:gridSpan w:val="25"/>
            <w:tcBorders>
              <w:left w:val="single" w:sz="18" w:space="0" w:color="auto"/>
            </w:tcBorders>
            <w:shd w:val="clear" w:color="auto" w:fill="FFFEFD"/>
          </w:tcPr>
          <w:p w14:paraId="456B1AFC" w14:textId="77777777" w:rsidR="00C9249A" w:rsidRPr="0012004E" w:rsidRDefault="00C9249A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8F6FC94" w14:textId="77777777" w:rsidR="003F2404" w:rsidRPr="0012004E" w:rsidRDefault="003F2404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506DF" w14:paraId="091D5650" w14:textId="77777777" w:rsidTr="00446B2F">
        <w:trPr>
          <w:jc w:val="center"/>
        </w:trPr>
        <w:tc>
          <w:tcPr>
            <w:tcW w:w="16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7C9A2E"/>
          </w:tcPr>
          <w:p w14:paraId="53A02427" w14:textId="31D8DA12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Tuin 90 - 103</w:t>
            </w:r>
          </w:p>
          <w:p w14:paraId="455A0070" w14:textId="26E8FF8A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  <w:shd w:val="clear" w:color="auto" w:fill="7C9A2E"/>
          </w:tcPr>
          <w:p w14:paraId="28CFB124" w14:textId="731B44B3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C9A2E"/>
          </w:tcPr>
          <w:p w14:paraId="42CB6D7F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C9A2E"/>
          </w:tcPr>
          <w:p w14:paraId="11347C8D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C9A2E"/>
          </w:tcPr>
          <w:p w14:paraId="259AF7C7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shd w:val="clear" w:color="auto" w:fill="385D86"/>
          </w:tcPr>
          <w:p w14:paraId="45205CDE" w14:textId="07AE82A6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FB</w:t>
            </w:r>
          </w:p>
        </w:tc>
        <w:tc>
          <w:tcPr>
            <w:tcW w:w="567" w:type="dxa"/>
            <w:tcBorders>
              <w:left w:val="single" w:sz="18" w:space="0" w:color="000000" w:themeColor="text1"/>
            </w:tcBorders>
            <w:shd w:val="clear" w:color="auto" w:fill="7C9A2E"/>
          </w:tcPr>
          <w:p w14:paraId="059786BF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7C9A2E"/>
          </w:tcPr>
          <w:p w14:paraId="2118F58D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2" w:space="0" w:color="000000"/>
            </w:tcBorders>
            <w:shd w:val="clear" w:color="auto" w:fill="7C9A2E"/>
          </w:tcPr>
          <w:p w14:paraId="5590E37C" w14:textId="2E204EAB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7C9A2E"/>
          </w:tcPr>
          <w:p w14:paraId="3273EDE8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18" w:space="0" w:color="000000"/>
            </w:tcBorders>
            <w:shd w:val="clear" w:color="auto" w:fill="7C9A2E"/>
          </w:tcPr>
          <w:p w14:paraId="247A994D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385D86"/>
          </w:tcPr>
          <w:p w14:paraId="0E57E569" w14:textId="6A19A6E0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FB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7C9A2E"/>
          </w:tcPr>
          <w:p w14:paraId="5D0896BA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7C9A2E"/>
          </w:tcPr>
          <w:p w14:paraId="2D8B5682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18" w:space="0" w:color="000000"/>
            </w:tcBorders>
            <w:shd w:val="clear" w:color="auto" w:fill="7C9A2E"/>
          </w:tcPr>
          <w:p w14:paraId="55827325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7C9A2E"/>
          </w:tcPr>
          <w:p w14:paraId="08883BF2" w14:textId="1EC92749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7C9A2E"/>
          </w:tcPr>
          <w:p w14:paraId="6D705CCC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18" w:space="0" w:color="000000" w:themeColor="text1"/>
            </w:tcBorders>
            <w:shd w:val="clear" w:color="auto" w:fill="385D86"/>
          </w:tcPr>
          <w:p w14:paraId="0AA4EC8F" w14:textId="78906D1D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EG</w:t>
            </w:r>
          </w:p>
        </w:tc>
        <w:tc>
          <w:tcPr>
            <w:tcW w:w="507" w:type="dxa"/>
            <w:tcBorders>
              <w:left w:val="single" w:sz="18" w:space="0" w:color="000000" w:themeColor="text1"/>
            </w:tcBorders>
            <w:shd w:val="clear" w:color="auto" w:fill="7C9A2E"/>
          </w:tcPr>
          <w:p w14:paraId="7413D388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C9A2E"/>
          </w:tcPr>
          <w:p w14:paraId="37A70157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C9A2E"/>
          </w:tcPr>
          <w:p w14:paraId="1CEB470A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000000" w:themeColor="text1"/>
            </w:tcBorders>
            <w:shd w:val="clear" w:color="auto" w:fill="7C9A2E"/>
          </w:tcPr>
          <w:p w14:paraId="09111BB5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000000" w:themeColor="text1"/>
            </w:tcBorders>
            <w:shd w:val="clear" w:color="auto" w:fill="7C9A2E"/>
          </w:tcPr>
          <w:p w14:paraId="7060B6C2" w14:textId="5F30F3E8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385D86"/>
          </w:tcPr>
          <w:p w14:paraId="49501FAB" w14:textId="1D28D6A8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2004E">
              <w:rPr>
                <w:b/>
                <w:bCs/>
                <w:color w:val="FFFFFF" w:themeColor="background1"/>
                <w:sz w:val="18"/>
                <w:szCs w:val="18"/>
              </w:rPr>
              <w:t>EG</w:t>
            </w:r>
          </w:p>
        </w:tc>
        <w:tc>
          <w:tcPr>
            <w:tcW w:w="425" w:type="dxa"/>
            <w:shd w:val="clear" w:color="auto" w:fill="7C9A2E"/>
          </w:tcPr>
          <w:p w14:paraId="21DBD23E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9249A" w14:paraId="31EF7A54" w14:textId="77777777" w:rsidTr="00446B2F">
        <w:trPr>
          <w:jc w:val="center"/>
        </w:trPr>
        <w:tc>
          <w:tcPr>
            <w:tcW w:w="14170" w:type="dxa"/>
            <w:gridSpan w:val="25"/>
            <w:tcBorders>
              <w:left w:val="single" w:sz="18" w:space="0" w:color="auto"/>
            </w:tcBorders>
            <w:shd w:val="clear" w:color="auto" w:fill="FFFEFD"/>
          </w:tcPr>
          <w:p w14:paraId="458500F8" w14:textId="77777777" w:rsidR="00C9249A" w:rsidRPr="0012004E" w:rsidRDefault="00C9249A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A8315FE" w14:textId="77777777" w:rsidR="003F2404" w:rsidRPr="0012004E" w:rsidRDefault="003F2404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46B2F" w14:paraId="530CA0CD" w14:textId="77777777" w:rsidTr="00446B2F">
        <w:trPr>
          <w:jc w:val="center"/>
        </w:trPr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7C9A2E"/>
          </w:tcPr>
          <w:p w14:paraId="2FD5047B" w14:textId="37829C42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  <w:r w:rsidRPr="00E506DF">
              <w:rPr>
                <w:b/>
                <w:bCs/>
                <w:sz w:val="20"/>
                <w:szCs w:val="20"/>
              </w:rPr>
              <w:t>Tuin 104 - 126</w:t>
            </w:r>
          </w:p>
          <w:p w14:paraId="5D280B7A" w14:textId="04FB1804" w:rsidR="0048020F" w:rsidRPr="00E506DF" w:rsidRDefault="0048020F" w:rsidP="009F27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7C9A2E"/>
          </w:tcPr>
          <w:p w14:paraId="644D3B02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7C9A2E"/>
          </w:tcPr>
          <w:p w14:paraId="01DDA6F4" w14:textId="78276D60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7C9A2E"/>
          </w:tcPr>
          <w:p w14:paraId="2F5A8F58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7C9A2E"/>
          </w:tcPr>
          <w:p w14:paraId="4039FF5C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7C9A2E"/>
          </w:tcPr>
          <w:p w14:paraId="0C06357B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8B3028"/>
          </w:tcPr>
          <w:p w14:paraId="653E66FB" w14:textId="4CCECBC9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EE</w:t>
            </w:r>
          </w:p>
        </w:tc>
        <w:tc>
          <w:tcPr>
            <w:tcW w:w="615" w:type="dxa"/>
            <w:tcBorders>
              <w:bottom w:val="single" w:sz="18" w:space="0" w:color="auto"/>
            </w:tcBorders>
            <w:shd w:val="clear" w:color="auto" w:fill="7C9A2E"/>
          </w:tcPr>
          <w:p w14:paraId="260186F9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18" w:space="0" w:color="auto"/>
              <w:right w:val="single" w:sz="2" w:space="0" w:color="000000"/>
            </w:tcBorders>
            <w:shd w:val="clear" w:color="auto" w:fill="7C9A2E"/>
          </w:tcPr>
          <w:p w14:paraId="23A3C57E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7C9A2E"/>
          </w:tcPr>
          <w:p w14:paraId="5CDC2DBE" w14:textId="6D7A2B8D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7C9A2E"/>
          </w:tcPr>
          <w:p w14:paraId="05D3A9FE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shd w:val="clear" w:color="auto" w:fill="7C9A2E"/>
          </w:tcPr>
          <w:p w14:paraId="242D3231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18" w:space="0" w:color="auto"/>
              <w:right w:val="single" w:sz="4" w:space="0" w:color="000000"/>
            </w:tcBorders>
            <w:shd w:val="clear" w:color="auto" w:fill="8B3028"/>
          </w:tcPr>
          <w:p w14:paraId="74EB4F20" w14:textId="4A4C1F4B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EE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  <w:shd w:val="clear" w:color="auto" w:fill="7C9A2E"/>
          </w:tcPr>
          <w:p w14:paraId="024769DA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7C9A2E"/>
          </w:tcPr>
          <w:p w14:paraId="08B480FA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18" w:space="0" w:color="auto"/>
            </w:tcBorders>
            <w:shd w:val="clear" w:color="auto" w:fill="7C9A2E"/>
          </w:tcPr>
          <w:p w14:paraId="0FC4B3D1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shd w:val="clear" w:color="auto" w:fill="7C9A2E"/>
          </w:tcPr>
          <w:p w14:paraId="08331DDB" w14:textId="3C14BA0B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7C9A2E"/>
          </w:tcPr>
          <w:p w14:paraId="2C0D02FC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8B3028"/>
          </w:tcPr>
          <w:p w14:paraId="0A384405" w14:textId="2D7D8B36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AS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7C9A2E"/>
          </w:tcPr>
          <w:p w14:paraId="2B963412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7C9A2E"/>
          </w:tcPr>
          <w:p w14:paraId="3C5853DE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7C9A2E"/>
          </w:tcPr>
          <w:p w14:paraId="23964C1F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7C9A2E"/>
          </w:tcPr>
          <w:p w14:paraId="57F30299" w14:textId="7777777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7C9A2E"/>
          </w:tcPr>
          <w:p w14:paraId="20B79069" w14:textId="7409E617" w:rsidR="0048020F" w:rsidRPr="0012004E" w:rsidRDefault="0048020F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8B3028"/>
          </w:tcPr>
          <w:p w14:paraId="3D2BC40B" w14:textId="28F072D8" w:rsidR="0048020F" w:rsidRPr="0012004E" w:rsidRDefault="0012004E" w:rsidP="009F27D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2004E">
              <w:rPr>
                <w:b/>
                <w:bCs/>
                <w:color w:val="FFFFFF" w:themeColor="background1"/>
                <w:sz w:val="18"/>
                <w:szCs w:val="18"/>
              </w:rPr>
              <w:t>AS</w:t>
            </w:r>
          </w:p>
        </w:tc>
      </w:tr>
    </w:tbl>
    <w:p w14:paraId="174F76E3" w14:textId="77777777" w:rsidR="00D24507" w:rsidRDefault="00D24507"/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84"/>
        <w:gridCol w:w="2252"/>
        <w:gridCol w:w="2001"/>
        <w:gridCol w:w="822"/>
        <w:gridCol w:w="822"/>
        <w:gridCol w:w="411"/>
        <w:gridCol w:w="411"/>
        <w:gridCol w:w="822"/>
        <w:gridCol w:w="823"/>
        <w:gridCol w:w="2835"/>
        <w:gridCol w:w="2802"/>
      </w:tblGrid>
      <w:tr w:rsidR="00C96AAA" w:rsidRPr="00C96AAA" w14:paraId="54218291" w14:textId="77777777" w:rsidTr="00C96AAA">
        <w:tc>
          <w:tcPr>
            <w:tcW w:w="284" w:type="dxa"/>
            <w:shd w:val="clear" w:color="auto" w:fill="B4C6E7"/>
          </w:tcPr>
          <w:p w14:paraId="0774E438" w14:textId="77777777" w:rsidR="00C96AAA" w:rsidRPr="00C96AAA" w:rsidRDefault="00C96AAA">
            <w:pPr>
              <w:rPr>
                <w:sz w:val="28"/>
                <w:szCs w:val="28"/>
              </w:rPr>
            </w:pPr>
          </w:p>
        </w:tc>
        <w:tc>
          <w:tcPr>
            <w:tcW w:w="14001" w:type="dxa"/>
            <w:gridSpan w:val="10"/>
            <w:shd w:val="clear" w:color="auto" w:fill="B4C6E7"/>
          </w:tcPr>
          <w:p w14:paraId="2A63DCFC" w14:textId="659AA8AC" w:rsidR="00C96AAA" w:rsidRPr="00C96AAA" w:rsidRDefault="00C96AAA">
            <w:pPr>
              <w:rPr>
                <w:b/>
                <w:bCs/>
                <w:sz w:val="28"/>
                <w:szCs w:val="2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96AAA">
              <w:rPr>
                <w:b/>
                <w:bCs/>
                <w:sz w:val="28"/>
                <w:szCs w:val="2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Werkbeurten 202</w:t>
            </w:r>
            <w:r w:rsidR="003B756D">
              <w:rPr>
                <w:b/>
                <w:bCs/>
                <w:sz w:val="28"/>
                <w:szCs w:val="2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E506DF" w:rsidRPr="00C96AAA" w14:paraId="78038785" w14:textId="77777777" w:rsidTr="0012004E">
        <w:tc>
          <w:tcPr>
            <w:tcW w:w="284" w:type="dxa"/>
            <w:shd w:val="clear" w:color="auto" w:fill="B4C6E7"/>
          </w:tcPr>
          <w:p w14:paraId="249AD868" w14:textId="77777777" w:rsidR="00E506DF" w:rsidRPr="00C96AAA" w:rsidRDefault="00E506D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B4C6E7"/>
          </w:tcPr>
          <w:p w14:paraId="636CDE8D" w14:textId="77777777" w:rsidR="00E506DF" w:rsidRDefault="00E506DF">
            <w:pPr>
              <w:rPr>
                <w:b/>
                <w:bCs/>
                <w:sz w:val="28"/>
                <w:szCs w:val="28"/>
              </w:rPr>
            </w:pPr>
            <w:r w:rsidRPr="00C96AAA">
              <w:rPr>
                <w:b/>
                <w:bCs/>
                <w:sz w:val="28"/>
                <w:szCs w:val="28"/>
              </w:rPr>
              <w:t xml:space="preserve">Zone </w:t>
            </w:r>
          </w:p>
        </w:tc>
        <w:tc>
          <w:tcPr>
            <w:tcW w:w="4111" w:type="dxa"/>
            <w:gridSpan w:val="6"/>
            <w:shd w:val="clear" w:color="auto" w:fill="B4C6E7"/>
          </w:tcPr>
          <w:p w14:paraId="62A2C015" w14:textId="172CDB69" w:rsidR="00E506DF" w:rsidRPr="00C96AAA" w:rsidRDefault="00E506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Ploegleiders en data</w:t>
            </w:r>
          </w:p>
        </w:tc>
        <w:tc>
          <w:tcPr>
            <w:tcW w:w="2835" w:type="dxa"/>
            <w:shd w:val="clear" w:color="auto" w:fill="B4C6E7"/>
          </w:tcPr>
          <w:p w14:paraId="18AFBEF2" w14:textId="77777777" w:rsidR="00E506DF" w:rsidRPr="00C96AAA" w:rsidRDefault="00E506DF">
            <w:pPr>
              <w:rPr>
                <w:b/>
                <w:bCs/>
                <w:sz w:val="28"/>
                <w:szCs w:val="28"/>
              </w:rPr>
            </w:pPr>
            <w:r w:rsidRPr="00C96AAA">
              <w:rPr>
                <w:b/>
                <w:bCs/>
                <w:sz w:val="28"/>
                <w:szCs w:val="28"/>
              </w:rPr>
              <w:t>Afspraken</w:t>
            </w:r>
          </w:p>
        </w:tc>
        <w:tc>
          <w:tcPr>
            <w:tcW w:w="2802" w:type="dxa"/>
            <w:shd w:val="clear" w:color="auto" w:fill="B4C6E7"/>
          </w:tcPr>
          <w:p w14:paraId="26C894DC" w14:textId="079060BC" w:rsidR="00E506DF" w:rsidRPr="00C96AAA" w:rsidRDefault="00E506DF">
            <w:pPr>
              <w:rPr>
                <w:b/>
                <w:bCs/>
                <w:sz w:val="28"/>
                <w:szCs w:val="28"/>
              </w:rPr>
            </w:pPr>
            <w:r w:rsidRPr="00C96AAA">
              <w:rPr>
                <w:b/>
                <w:bCs/>
                <w:sz w:val="28"/>
                <w:szCs w:val="28"/>
              </w:rPr>
              <w:t>Werkzaamheden</w:t>
            </w:r>
          </w:p>
        </w:tc>
      </w:tr>
      <w:tr w:rsidR="0074713A" w14:paraId="1C54F9E3" w14:textId="77777777" w:rsidTr="007D787A">
        <w:tc>
          <w:tcPr>
            <w:tcW w:w="14285" w:type="dxa"/>
            <w:gridSpan w:val="11"/>
          </w:tcPr>
          <w:p w14:paraId="3A730416" w14:textId="77777777" w:rsidR="0074713A" w:rsidRPr="003F2404" w:rsidRDefault="0074713A">
            <w:pPr>
              <w:rPr>
                <w:sz w:val="20"/>
                <w:szCs w:val="20"/>
              </w:rPr>
            </w:pPr>
          </w:p>
          <w:p w14:paraId="697082C0" w14:textId="77777777" w:rsidR="003F2404" w:rsidRDefault="003F2404"/>
        </w:tc>
      </w:tr>
      <w:tr w:rsidR="00F058EF" w14:paraId="6AFA0E90" w14:textId="77777777" w:rsidTr="00F058EF">
        <w:trPr>
          <w:trHeight w:val="434"/>
        </w:trPr>
        <w:tc>
          <w:tcPr>
            <w:tcW w:w="284" w:type="dxa"/>
            <w:vMerge w:val="restart"/>
            <w:shd w:val="clear" w:color="auto" w:fill="365C88"/>
          </w:tcPr>
          <w:p w14:paraId="03032FCB" w14:textId="77777777" w:rsidR="00F058EF" w:rsidRPr="009164B6" w:rsidRDefault="00F058EF" w:rsidP="00C35E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2" w:type="dxa"/>
            <w:vMerge w:val="restart"/>
            <w:shd w:val="clear" w:color="auto" w:fill="B4C6E7"/>
          </w:tcPr>
          <w:p w14:paraId="2C4D264F" w14:textId="77777777" w:rsidR="00F058EF" w:rsidRPr="00C96AAA" w:rsidRDefault="00F058EF" w:rsidP="00C35E5C">
            <w:pPr>
              <w:rPr>
                <w:b/>
                <w:bCs/>
                <w:sz w:val="28"/>
                <w:szCs w:val="28"/>
              </w:rPr>
            </w:pPr>
            <w:r w:rsidRPr="00C96AAA">
              <w:rPr>
                <w:b/>
                <w:bCs/>
                <w:sz w:val="28"/>
                <w:szCs w:val="28"/>
              </w:rPr>
              <w:t>Oostvliet Noord</w:t>
            </w:r>
          </w:p>
          <w:p w14:paraId="26C37AF2" w14:textId="77777777" w:rsidR="00F058EF" w:rsidRDefault="00F058EF" w:rsidP="00C35E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Entree</w:t>
            </w:r>
          </w:p>
          <w:p w14:paraId="34506304" w14:textId="77777777" w:rsidR="00F058EF" w:rsidRDefault="00F058EF" w:rsidP="00C35E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Plein</w:t>
            </w:r>
          </w:p>
          <w:p w14:paraId="0AF366C6" w14:textId="77777777" w:rsidR="00F058EF" w:rsidRPr="00C96AAA" w:rsidRDefault="00F058EF" w:rsidP="00C35E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Extra: </w:t>
            </w:r>
            <w:proofErr w:type="spellStart"/>
            <w:r>
              <w:rPr>
                <w:b/>
                <w:bCs/>
                <w:sz w:val="22"/>
                <w:szCs w:val="22"/>
              </w:rPr>
              <w:t>Eco</w:t>
            </w:r>
            <w:proofErr w:type="spellEnd"/>
            <w:r>
              <w:rPr>
                <w:b/>
                <w:bCs/>
                <w:sz w:val="22"/>
                <w:szCs w:val="22"/>
              </w:rPr>
              <w:t>-zone Noord</w:t>
            </w:r>
          </w:p>
          <w:p w14:paraId="36BA76FF" w14:textId="77777777" w:rsidR="00F058EF" w:rsidRPr="00C35E5C" w:rsidRDefault="00F058EF" w:rsidP="00C35E5C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B4C6E7"/>
          </w:tcPr>
          <w:p w14:paraId="2A73EFE7" w14:textId="77777777" w:rsidR="00F058EF" w:rsidRDefault="00F058EF" w:rsidP="00C96A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Entree</w:t>
            </w:r>
          </w:p>
          <w:p w14:paraId="3CC72D89" w14:textId="77777777" w:rsidR="00F058EF" w:rsidRDefault="00F058EF" w:rsidP="00C96A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Toegangsbord</w:t>
            </w:r>
          </w:p>
          <w:p w14:paraId="402AB896" w14:textId="77777777" w:rsidR="00F058EF" w:rsidRDefault="00F058EF" w:rsidP="00C96A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Parkeerterrein</w:t>
            </w:r>
          </w:p>
          <w:p w14:paraId="41F827D6" w14:textId="77777777" w:rsidR="00F058EF" w:rsidRDefault="00F058EF" w:rsidP="00C96A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Plein</w:t>
            </w:r>
          </w:p>
          <w:p w14:paraId="681D124F" w14:textId="77777777" w:rsidR="00F058EF" w:rsidRDefault="00F058EF" w:rsidP="00C96A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Fietsenstalling</w:t>
            </w:r>
          </w:p>
          <w:p w14:paraId="3E544B2C" w14:textId="77777777" w:rsidR="00F058EF" w:rsidRDefault="00F058EF" w:rsidP="00C96A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Clubhuis achterzijde</w:t>
            </w:r>
          </w:p>
          <w:p w14:paraId="42D4B518" w14:textId="77777777" w:rsidR="00F058EF" w:rsidRDefault="00F058EF" w:rsidP="00C96A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Extra: Het Zwanennest</w:t>
            </w:r>
          </w:p>
          <w:p w14:paraId="753438F3" w14:textId="77777777" w:rsidR="00F058EF" w:rsidRPr="00C96AAA" w:rsidRDefault="00F058EF" w:rsidP="00C96A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Extra: Het Uilennest</w:t>
            </w:r>
          </w:p>
        </w:tc>
        <w:tc>
          <w:tcPr>
            <w:tcW w:w="4111" w:type="dxa"/>
            <w:gridSpan w:val="6"/>
            <w:shd w:val="clear" w:color="auto" w:fill="B4C6E7"/>
          </w:tcPr>
          <w:p w14:paraId="1C485AAF" w14:textId="77777777" w:rsidR="00F058EF" w:rsidRPr="00C96AAA" w:rsidRDefault="00F058EF" w:rsidP="00C96AAA">
            <w:pPr>
              <w:rPr>
                <w:b/>
                <w:bCs/>
                <w:sz w:val="20"/>
                <w:szCs w:val="20"/>
              </w:rPr>
            </w:pPr>
            <w:r w:rsidRPr="00C96AAA">
              <w:rPr>
                <w:b/>
                <w:bCs/>
                <w:sz w:val="20"/>
                <w:szCs w:val="20"/>
              </w:rPr>
              <w:t xml:space="preserve">Frans </w:t>
            </w:r>
            <w:proofErr w:type="spellStart"/>
            <w:r w:rsidRPr="00C96AAA">
              <w:rPr>
                <w:b/>
                <w:bCs/>
                <w:sz w:val="20"/>
                <w:szCs w:val="20"/>
              </w:rPr>
              <w:t>Boting</w:t>
            </w:r>
            <w:proofErr w:type="spellEnd"/>
          </w:p>
          <w:p w14:paraId="2BDD35AA" w14:textId="0D40F12B" w:rsidR="00F058EF" w:rsidRPr="00A423E5" w:rsidRDefault="00F058EF" w:rsidP="00C96A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B4C6E7"/>
          </w:tcPr>
          <w:p w14:paraId="60608FF3" w14:textId="77777777" w:rsidR="00F058EF" w:rsidRPr="00C35E5C" w:rsidRDefault="00F058EF" w:rsidP="00C96AAA">
            <w:pPr>
              <w:rPr>
                <w:sz w:val="20"/>
                <w:szCs w:val="20"/>
              </w:rPr>
            </w:pPr>
            <w:r w:rsidRPr="00B32273">
              <w:rPr>
                <w:b/>
                <w:bCs/>
                <w:sz w:val="20"/>
                <w:szCs w:val="20"/>
              </w:rPr>
              <w:t>Dijk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A16AA3">
              <w:rPr>
                <w:i/>
                <w:iCs/>
                <w:sz w:val="20"/>
                <w:szCs w:val="20"/>
              </w:rPr>
              <w:t>Berry Jansen</w:t>
            </w:r>
          </w:p>
          <w:p w14:paraId="737F4B45" w14:textId="77777777" w:rsidR="00F058EF" w:rsidRPr="00C35E5C" w:rsidRDefault="00F058EF" w:rsidP="00C96AAA">
            <w:pPr>
              <w:rPr>
                <w:sz w:val="20"/>
                <w:szCs w:val="20"/>
              </w:rPr>
            </w:pPr>
            <w:r w:rsidRPr="00B32273">
              <w:rPr>
                <w:b/>
                <w:bCs/>
                <w:sz w:val="20"/>
                <w:szCs w:val="20"/>
              </w:rPr>
              <w:t>Bloem</w:t>
            </w:r>
            <w:r>
              <w:rPr>
                <w:b/>
                <w:bCs/>
                <w:sz w:val="20"/>
                <w:szCs w:val="20"/>
              </w:rPr>
              <w:t xml:space="preserve">bakken - </w:t>
            </w:r>
            <w:r w:rsidRPr="00A16AA3">
              <w:rPr>
                <w:i/>
                <w:iCs/>
                <w:sz w:val="20"/>
                <w:szCs w:val="20"/>
              </w:rPr>
              <w:t xml:space="preserve">Ed Jan </w:t>
            </w:r>
            <w:proofErr w:type="spellStart"/>
            <w:r w:rsidRPr="00A16AA3">
              <w:rPr>
                <w:i/>
                <w:iCs/>
                <w:sz w:val="20"/>
                <w:szCs w:val="20"/>
              </w:rPr>
              <w:t>Boting</w:t>
            </w:r>
            <w:proofErr w:type="spellEnd"/>
          </w:p>
          <w:p w14:paraId="757788C7" w14:textId="77777777" w:rsidR="00F058EF" w:rsidRPr="00A16AA3" w:rsidRDefault="00F058EF" w:rsidP="00C96AAA">
            <w:pPr>
              <w:rPr>
                <w:i/>
                <w:iCs/>
                <w:sz w:val="20"/>
                <w:szCs w:val="20"/>
              </w:rPr>
            </w:pPr>
            <w:r w:rsidRPr="00B32273">
              <w:rPr>
                <w:b/>
                <w:bCs/>
                <w:sz w:val="20"/>
                <w:szCs w:val="20"/>
              </w:rPr>
              <w:t>Insectenhotel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A16AA3">
              <w:rPr>
                <w:i/>
                <w:iCs/>
                <w:sz w:val="20"/>
                <w:szCs w:val="20"/>
              </w:rPr>
              <w:t>vrijwilligers</w:t>
            </w:r>
          </w:p>
          <w:p w14:paraId="05C73E19" w14:textId="77777777" w:rsidR="00F058EF" w:rsidRPr="00C35E5C" w:rsidRDefault="00F058EF" w:rsidP="00C96AAA">
            <w:pPr>
              <w:rPr>
                <w:sz w:val="20"/>
                <w:szCs w:val="20"/>
              </w:rPr>
            </w:pPr>
            <w:r w:rsidRPr="00B32273">
              <w:rPr>
                <w:b/>
                <w:bCs/>
                <w:sz w:val="20"/>
                <w:szCs w:val="20"/>
              </w:rPr>
              <w:t>Bushalte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A16AA3">
              <w:rPr>
                <w:i/>
                <w:iCs/>
                <w:sz w:val="20"/>
                <w:szCs w:val="20"/>
              </w:rPr>
              <w:t>vrijwilligers</w:t>
            </w:r>
          </w:p>
        </w:tc>
        <w:tc>
          <w:tcPr>
            <w:tcW w:w="2802" w:type="dxa"/>
            <w:vMerge w:val="restart"/>
            <w:shd w:val="clear" w:color="auto" w:fill="B4C6E7"/>
          </w:tcPr>
          <w:p w14:paraId="3A7C7051" w14:textId="77777777" w:rsidR="00F058EF" w:rsidRDefault="00F058E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Onkruid wieden</w:t>
            </w:r>
          </w:p>
          <w:p w14:paraId="52ED9510" w14:textId="77777777" w:rsidR="00F058EF" w:rsidRDefault="00F058E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Onkruid naar composthoop</w:t>
            </w:r>
          </w:p>
          <w:p w14:paraId="7F7C6525" w14:textId="77777777" w:rsidR="00F058EF" w:rsidRDefault="00F058E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Vegen</w:t>
            </w:r>
          </w:p>
          <w:p w14:paraId="62413094" w14:textId="77777777" w:rsidR="00F058EF" w:rsidRDefault="00F058E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Bladruimen</w:t>
            </w:r>
          </w:p>
          <w:p w14:paraId="79F18C95" w14:textId="77777777" w:rsidR="00F058EF" w:rsidRDefault="00F058E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Snoeien planten en bomen</w:t>
            </w:r>
          </w:p>
          <w:p w14:paraId="42AB22C5" w14:textId="77777777" w:rsidR="00F058EF" w:rsidRDefault="00F058E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Onderhoud takkenril</w:t>
            </w:r>
          </w:p>
          <w:p w14:paraId="3A61B61C" w14:textId="77777777" w:rsidR="00F058EF" w:rsidRDefault="00F058E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Straatvoegen schoonmaken</w:t>
            </w:r>
          </w:p>
          <w:p w14:paraId="51942225" w14:textId="77777777" w:rsidR="00F058EF" w:rsidRDefault="00F058E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Riet verwijderen</w:t>
            </w:r>
          </w:p>
          <w:p w14:paraId="38ECAEC8" w14:textId="5D108978" w:rsidR="00F058EF" w:rsidRDefault="00F058EF" w:rsidP="00C96AAA">
            <w:pPr>
              <w:rPr>
                <w:sz w:val="20"/>
                <w:szCs w:val="20"/>
              </w:rPr>
            </w:pPr>
          </w:p>
        </w:tc>
      </w:tr>
      <w:tr w:rsidR="00F058EF" w14:paraId="1BDD3E1F" w14:textId="77777777" w:rsidTr="00F058EF">
        <w:trPr>
          <w:trHeight w:val="434"/>
        </w:trPr>
        <w:tc>
          <w:tcPr>
            <w:tcW w:w="284" w:type="dxa"/>
            <w:vMerge/>
            <w:shd w:val="clear" w:color="auto" w:fill="365C88"/>
          </w:tcPr>
          <w:p w14:paraId="30F77D80" w14:textId="77777777" w:rsidR="00F058EF" w:rsidRPr="009164B6" w:rsidRDefault="00F058EF" w:rsidP="00C35E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2" w:type="dxa"/>
            <w:vMerge/>
            <w:shd w:val="clear" w:color="auto" w:fill="B4C6E7"/>
          </w:tcPr>
          <w:p w14:paraId="219668E0" w14:textId="77777777" w:rsidR="00F058EF" w:rsidRPr="00C96AAA" w:rsidRDefault="00F058EF" w:rsidP="00C35E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vMerge/>
            <w:shd w:val="clear" w:color="auto" w:fill="B4C6E7"/>
          </w:tcPr>
          <w:p w14:paraId="224216E5" w14:textId="77777777" w:rsidR="00F058EF" w:rsidRDefault="00F058EF" w:rsidP="00C96A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18" w:space="0" w:color="000000"/>
            </w:tcBorders>
            <w:shd w:val="clear" w:color="auto" w:fill="B4C6E7"/>
          </w:tcPr>
          <w:p w14:paraId="68A585F1" w14:textId="02FD5BBC" w:rsidR="00F058EF" w:rsidRPr="00F058EF" w:rsidRDefault="00F058EF" w:rsidP="00C96AAA">
            <w:pPr>
              <w:rPr>
                <w:b/>
                <w:bCs/>
                <w:sz w:val="16"/>
                <w:szCs w:val="16"/>
              </w:rPr>
            </w:pPr>
            <w:r w:rsidRPr="00F058EF">
              <w:rPr>
                <w:b/>
                <w:bCs/>
                <w:sz w:val="16"/>
                <w:szCs w:val="16"/>
              </w:rPr>
              <w:t>1 mei</w:t>
            </w:r>
          </w:p>
        </w:tc>
        <w:tc>
          <w:tcPr>
            <w:tcW w:w="822" w:type="dxa"/>
            <w:tcBorders>
              <w:bottom w:val="single" w:sz="18" w:space="0" w:color="000000"/>
            </w:tcBorders>
            <w:shd w:val="clear" w:color="auto" w:fill="B4C6E7"/>
          </w:tcPr>
          <w:p w14:paraId="311050DC" w14:textId="2D35A3B8" w:rsidR="00F058EF" w:rsidRPr="00F058EF" w:rsidRDefault="00F058EF" w:rsidP="00C96AA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 mei</w:t>
            </w:r>
          </w:p>
        </w:tc>
        <w:tc>
          <w:tcPr>
            <w:tcW w:w="822" w:type="dxa"/>
            <w:gridSpan w:val="2"/>
            <w:tcBorders>
              <w:bottom w:val="single" w:sz="18" w:space="0" w:color="000000"/>
            </w:tcBorders>
            <w:shd w:val="clear" w:color="auto" w:fill="B4C6E7"/>
          </w:tcPr>
          <w:p w14:paraId="59FAC763" w14:textId="6DA6BB2D" w:rsidR="00F058EF" w:rsidRPr="00F058EF" w:rsidRDefault="00F058EF" w:rsidP="00C96AA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juli</w:t>
            </w:r>
          </w:p>
        </w:tc>
        <w:tc>
          <w:tcPr>
            <w:tcW w:w="822" w:type="dxa"/>
            <w:tcBorders>
              <w:bottom w:val="single" w:sz="18" w:space="0" w:color="000000"/>
            </w:tcBorders>
            <w:shd w:val="clear" w:color="auto" w:fill="B4C6E7"/>
          </w:tcPr>
          <w:p w14:paraId="04BFF50A" w14:textId="7A44A16F" w:rsidR="00F058EF" w:rsidRPr="00F058EF" w:rsidRDefault="00F058EF" w:rsidP="00C96AA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aug.</w:t>
            </w:r>
          </w:p>
        </w:tc>
        <w:tc>
          <w:tcPr>
            <w:tcW w:w="823" w:type="dxa"/>
            <w:tcBorders>
              <w:bottom w:val="single" w:sz="18" w:space="0" w:color="000000"/>
            </w:tcBorders>
            <w:shd w:val="clear" w:color="auto" w:fill="B4C6E7"/>
          </w:tcPr>
          <w:p w14:paraId="5C750789" w14:textId="71B256CC" w:rsidR="00F058EF" w:rsidRPr="00F058EF" w:rsidRDefault="00F058EF" w:rsidP="00C96AA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sep.</w:t>
            </w:r>
          </w:p>
        </w:tc>
        <w:tc>
          <w:tcPr>
            <w:tcW w:w="2835" w:type="dxa"/>
            <w:vMerge/>
            <w:shd w:val="clear" w:color="auto" w:fill="B4C6E7"/>
          </w:tcPr>
          <w:p w14:paraId="10AF0364" w14:textId="77777777" w:rsidR="00F058EF" w:rsidRPr="00B32273" w:rsidRDefault="00F058EF" w:rsidP="00C96A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B4C6E7"/>
          </w:tcPr>
          <w:p w14:paraId="2521C708" w14:textId="77777777" w:rsidR="00F058EF" w:rsidRDefault="00F058EF" w:rsidP="00C96AAA">
            <w:pPr>
              <w:rPr>
                <w:sz w:val="20"/>
                <w:szCs w:val="20"/>
              </w:rPr>
            </w:pPr>
          </w:p>
        </w:tc>
      </w:tr>
      <w:tr w:rsidR="00F058EF" w14:paraId="7B9E2358" w14:textId="77777777" w:rsidTr="00F058EF">
        <w:trPr>
          <w:trHeight w:val="432"/>
        </w:trPr>
        <w:tc>
          <w:tcPr>
            <w:tcW w:w="284" w:type="dxa"/>
            <w:vMerge/>
            <w:shd w:val="clear" w:color="auto" w:fill="365C88"/>
          </w:tcPr>
          <w:p w14:paraId="1823328B" w14:textId="77777777" w:rsidR="00F058EF" w:rsidRPr="009164B6" w:rsidRDefault="00F058EF" w:rsidP="00C35E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2" w:type="dxa"/>
            <w:vMerge/>
            <w:shd w:val="clear" w:color="auto" w:fill="B4C6E7"/>
          </w:tcPr>
          <w:p w14:paraId="1956AA1B" w14:textId="77777777" w:rsidR="00F058EF" w:rsidRPr="00C96AAA" w:rsidRDefault="00F058EF" w:rsidP="00C35E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vMerge/>
            <w:shd w:val="clear" w:color="auto" w:fill="B4C6E7"/>
          </w:tcPr>
          <w:p w14:paraId="2CC89CB6" w14:textId="77777777" w:rsidR="00F058EF" w:rsidRDefault="00F058EF" w:rsidP="00C96A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000000"/>
            </w:tcBorders>
            <w:shd w:val="clear" w:color="auto" w:fill="B4C6E7"/>
          </w:tcPr>
          <w:p w14:paraId="2730AFDC" w14:textId="6F8E4ED1" w:rsidR="00F058EF" w:rsidRPr="00C96AAA" w:rsidRDefault="00F058EF" w:rsidP="00C96AAA">
            <w:pPr>
              <w:rPr>
                <w:b/>
                <w:bCs/>
                <w:sz w:val="20"/>
                <w:szCs w:val="20"/>
              </w:rPr>
            </w:pPr>
            <w:r w:rsidRPr="00A423E5">
              <w:rPr>
                <w:b/>
                <w:bCs/>
                <w:sz w:val="20"/>
                <w:szCs w:val="20"/>
              </w:rPr>
              <w:t>Eduard Groen</w:t>
            </w:r>
          </w:p>
        </w:tc>
        <w:tc>
          <w:tcPr>
            <w:tcW w:w="2835" w:type="dxa"/>
            <w:vMerge/>
            <w:tcBorders>
              <w:top w:val="single" w:sz="18" w:space="0" w:color="000000"/>
            </w:tcBorders>
            <w:shd w:val="clear" w:color="auto" w:fill="B4C6E7"/>
          </w:tcPr>
          <w:p w14:paraId="11D7582D" w14:textId="77777777" w:rsidR="00F058EF" w:rsidRPr="00B32273" w:rsidRDefault="00F058EF" w:rsidP="00C96A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18" w:space="0" w:color="000000"/>
            </w:tcBorders>
            <w:shd w:val="clear" w:color="auto" w:fill="B4C6E7"/>
          </w:tcPr>
          <w:p w14:paraId="0D5E743E" w14:textId="77777777" w:rsidR="00F058EF" w:rsidRDefault="00F058EF" w:rsidP="00C96AAA">
            <w:pPr>
              <w:rPr>
                <w:sz w:val="20"/>
                <w:szCs w:val="20"/>
              </w:rPr>
            </w:pPr>
          </w:p>
        </w:tc>
      </w:tr>
      <w:tr w:rsidR="00F058EF" w14:paraId="5426BC2D" w14:textId="77777777" w:rsidTr="00F058EF">
        <w:trPr>
          <w:trHeight w:val="432"/>
        </w:trPr>
        <w:tc>
          <w:tcPr>
            <w:tcW w:w="284" w:type="dxa"/>
            <w:vMerge/>
            <w:shd w:val="clear" w:color="auto" w:fill="365C88"/>
          </w:tcPr>
          <w:p w14:paraId="3FF25BA7" w14:textId="77777777" w:rsidR="00F058EF" w:rsidRPr="009164B6" w:rsidRDefault="00F058EF" w:rsidP="00C35E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2" w:type="dxa"/>
            <w:vMerge/>
            <w:shd w:val="clear" w:color="auto" w:fill="B4C6E7"/>
          </w:tcPr>
          <w:p w14:paraId="4FB2FEDE" w14:textId="77777777" w:rsidR="00F058EF" w:rsidRPr="00C96AAA" w:rsidRDefault="00F058EF" w:rsidP="00C35E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vMerge/>
            <w:shd w:val="clear" w:color="auto" w:fill="B4C6E7"/>
          </w:tcPr>
          <w:p w14:paraId="20E86564" w14:textId="77777777" w:rsidR="00F058EF" w:rsidRDefault="00F058EF" w:rsidP="00C96A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18" w:space="0" w:color="000000"/>
            </w:tcBorders>
            <w:shd w:val="clear" w:color="auto" w:fill="B4C6E7"/>
          </w:tcPr>
          <w:p w14:paraId="0E221A79" w14:textId="484EF269" w:rsidR="00F058EF" w:rsidRPr="00F058EF" w:rsidRDefault="00F058EF" w:rsidP="00C96AA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mei</w:t>
            </w:r>
          </w:p>
        </w:tc>
        <w:tc>
          <w:tcPr>
            <w:tcW w:w="822" w:type="dxa"/>
            <w:tcBorders>
              <w:bottom w:val="single" w:sz="18" w:space="0" w:color="000000"/>
            </w:tcBorders>
            <w:shd w:val="clear" w:color="auto" w:fill="B4C6E7"/>
          </w:tcPr>
          <w:p w14:paraId="4D5E4F3A" w14:textId="2C02A736" w:rsidR="00F058EF" w:rsidRPr="00F058EF" w:rsidRDefault="00F058EF" w:rsidP="00C96AA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juni</w:t>
            </w:r>
          </w:p>
        </w:tc>
        <w:tc>
          <w:tcPr>
            <w:tcW w:w="822" w:type="dxa"/>
            <w:gridSpan w:val="2"/>
            <w:tcBorders>
              <w:bottom w:val="single" w:sz="18" w:space="0" w:color="000000"/>
            </w:tcBorders>
            <w:shd w:val="clear" w:color="auto" w:fill="B4C6E7"/>
          </w:tcPr>
          <w:p w14:paraId="3612318C" w14:textId="10E0F5B3" w:rsidR="00F058EF" w:rsidRPr="00F058EF" w:rsidRDefault="00F058EF" w:rsidP="00C96AA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juli</w:t>
            </w:r>
          </w:p>
        </w:tc>
        <w:tc>
          <w:tcPr>
            <w:tcW w:w="822" w:type="dxa"/>
            <w:tcBorders>
              <w:bottom w:val="single" w:sz="18" w:space="0" w:color="000000"/>
            </w:tcBorders>
            <w:shd w:val="clear" w:color="auto" w:fill="B4C6E7"/>
          </w:tcPr>
          <w:p w14:paraId="73039AA7" w14:textId="355E659B" w:rsidR="00F058EF" w:rsidRPr="00F058EF" w:rsidRDefault="00F058EF" w:rsidP="00C96AA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aug.</w:t>
            </w:r>
          </w:p>
        </w:tc>
        <w:tc>
          <w:tcPr>
            <w:tcW w:w="823" w:type="dxa"/>
            <w:tcBorders>
              <w:bottom w:val="single" w:sz="18" w:space="0" w:color="000000"/>
            </w:tcBorders>
            <w:shd w:val="clear" w:color="auto" w:fill="B4C6E7"/>
          </w:tcPr>
          <w:p w14:paraId="0E865F89" w14:textId="6DBA1EB6" w:rsidR="00F058EF" w:rsidRPr="00F058EF" w:rsidRDefault="00F058EF" w:rsidP="00C96AA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okt.</w:t>
            </w:r>
          </w:p>
        </w:tc>
        <w:tc>
          <w:tcPr>
            <w:tcW w:w="2835" w:type="dxa"/>
            <w:vMerge/>
            <w:shd w:val="clear" w:color="auto" w:fill="B4C6E7"/>
          </w:tcPr>
          <w:p w14:paraId="540BB2B5" w14:textId="77777777" w:rsidR="00F058EF" w:rsidRPr="00B32273" w:rsidRDefault="00F058EF" w:rsidP="00C96A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B4C6E7"/>
          </w:tcPr>
          <w:p w14:paraId="5FD39C79" w14:textId="77777777" w:rsidR="00F058EF" w:rsidRDefault="00F058EF" w:rsidP="00C96AAA">
            <w:pPr>
              <w:rPr>
                <w:sz w:val="20"/>
                <w:szCs w:val="20"/>
              </w:rPr>
            </w:pPr>
          </w:p>
        </w:tc>
      </w:tr>
      <w:tr w:rsidR="00F058EF" w14:paraId="592BAAF4" w14:textId="77777777" w:rsidTr="00F058EF">
        <w:trPr>
          <w:trHeight w:val="432"/>
        </w:trPr>
        <w:tc>
          <w:tcPr>
            <w:tcW w:w="284" w:type="dxa"/>
            <w:vMerge/>
            <w:shd w:val="clear" w:color="auto" w:fill="365C88"/>
          </w:tcPr>
          <w:p w14:paraId="4AABF025" w14:textId="77777777" w:rsidR="00F058EF" w:rsidRPr="009164B6" w:rsidRDefault="00F058EF" w:rsidP="00C35E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2" w:type="dxa"/>
            <w:vMerge/>
            <w:shd w:val="clear" w:color="auto" w:fill="B4C6E7"/>
          </w:tcPr>
          <w:p w14:paraId="4128A6AA" w14:textId="77777777" w:rsidR="00F058EF" w:rsidRPr="00C96AAA" w:rsidRDefault="00F058EF" w:rsidP="00C35E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vMerge/>
            <w:shd w:val="clear" w:color="auto" w:fill="B4C6E7"/>
          </w:tcPr>
          <w:p w14:paraId="4F8E9ED3" w14:textId="77777777" w:rsidR="00F058EF" w:rsidRDefault="00F058EF" w:rsidP="00C96A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18" w:space="0" w:color="000000"/>
            </w:tcBorders>
            <w:shd w:val="clear" w:color="auto" w:fill="B4C6E7"/>
          </w:tcPr>
          <w:p w14:paraId="11BFC8F4" w14:textId="77777777" w:rsidR="00F058EF" w:rsidRDefault="00F058EF" w:rsidP="00F058EF">
            <w:pPr>
              <w:rPr>
                <w:i/>
                <w:iCs/>
                <w:sz w:val="20"/>
                <w:szCs w:val="20"/>
              </w:rPr>
            </w:pPr>
            <w:r w:rsidRPr="00C96AAA">
              <w:rPr>
                <w:b/>
                <w:bCs/>
                <w:sz w:val="20"/>
                <w:szCs w:val="20"/>
              </w:rPr>
              <w:t>Kees Fakkel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B756D">
              <w:rPr>
                <w:i/>
                <w:iCs/>
                <w:sz w:val="20"/>
                <w:szCs w:val="20"/>
              </w:rPr>
              <w:t>2x</w:t>
            </w:r>
          </w:p>
          <w:p w14:paraId="2D6FE10A" w14:textId="77777777" w:rsidR="00F058EF" w:rsidRPr="00A423E5" w:rsidRDefault="00F058EF" w:rsidP="00C96A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4C6E7"/>
          </w:tcPr>
          <w:p w14:paraId="3819150D" w14:textId="77777777" w:rsidR="00F058EF" w:rsidRPr="00B32273" w:rsidRDefault="00F058EF" w:rsidP="00C96A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B4C6E7"/>
          </w:tcPr>
          <w:p w14:paraId="35495416" w14:textId="77777777" w:rsidR="00F058EF" w:rsidRDefault="00F058EF" w:rsidP="00C96AAA">
            <w:pPr>
              <w:rPr>
                <w:sz w:val="20"/>
                <w:szCs w:val="20"/>
              </w:rPr>
            </w:pPr>
          </w:p>
        </w:tc>
      </w:tr>
      <w:tr w:rsidR="00F058EF" w14:paraId="1821F765" w14:textId="77777777" w:rsidTr="0012004E">
        <w:trPr>
          <w:trHeight w:val="432"/>
        </w:trPr>
        <w:tc>
          <w:tcPr>
            <w:tcW w:w="284" w:type="dxa"/>
            <w:vMerge/>
            <w:shd w:val="clear" w:color="auto" w:fill="365C88"/>
          </w:tcPr>
          <w:p w14:paraId="7CBEE957" w14:textId="77777777" w:rsidR="00F058EF" w:rsidRPr="009164B6" w:rsidRDefault="00F058EF" w:rsidP="00C35E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2" w:type="dxa"/>
            <w:vMerge/>
            <w:shd w:val="clear" w:color="auto" w:fill="B4C6E7"/>
          </w:tcPr>
          <w:p w14:paraId="430AB0E8" w14:textId="77777777" w:rsidR="00F058EF" w:rsidRPr="00C96AAA" w:rsidRDefault="00F058EF" w:rsidP="00C35E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vMerge/>
            <w:shd w:val="clear" w:color="auto" w:fill="B4C6E7"/>
          </w:tcPr>
          <w:p w14:paraId="0C318954" w14:textId="77777777" w:rsidR="00F058EF" w:rsidRDefault="00F058EF" w:rsidP="00C96A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shd w:val="clear" w:color="auto" w:fill="B4C6E7"/>
          </w:tcPr>
          <w:p w14:paraId="599EA630" w14:textId="77777777" w:rsidR="00F058EF" w:rsidRPr="00F058EF" w:rsidRDefault="00F058EF" w:rsidP="00F058E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juni</w:t>
            </w:r>
          </w:p>
        </w:tc>
        <w:tc>
          <w:tcPr>
            <w:tcW w:w="2056" w:type="dxa"/>
            <w:gridSpan w:val="3"/>
            <w:shd w:val="clear" w:color="auto" w:fill="B4C6E7"/>
          </w:tcPr>
          <w:p w14:paraId="636E1535" w14:textId="5CBCD68D" w:rsidR="00F058EF" w:rsidRPr="00F058EF" w:rsidRDefault="00F058EF" w:rsidP="00F058E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september</w:t>
            </w:r>
          </w:p>
        </w:tc>
        <w:tc>
          <w:tcPr>
            <w:tcW w:w="2835" w:type="dxa"/>
            <w:vMerge/>
            <w:shd w:val="clear" w:color="auto" w:fill="B4C6E7"/>
          </w:tcPr>
          <w:p w14:paraId="11308D37" w14:textId="77777777" w:rsidR="00F058EF" w:rsidRPr="00B32273" w:rsidRDefault="00F058EF" w:rsidP="00C96A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B4C6E7"/>
          </w:tcPr>
          <w:p w14:paraId="0EA62D3B" w14:textId="77777777" w:rsidR="00F058EF" w:rsidRDefault="00F058EF" w:rsidP="00C96AAA">
            <w:pPr>
              <w:rPr>
                <w:sz w:val="20"/>
                <w:szCs w:val="20"/>
              </w:rPr>
            </w:pPr>
          </w:p>
        </w:tc>
      </w:tr>
      <w:tr w:rsidR="00AC2FE9" w14:paraId="4387DE60" w14:textId="77777777" w:rsidTr="007D787A">
        <w:tc>
          <w:tcPr>
            <w:tcW w:w="14285" w:type="dxa"/>
            <w:gridSpan w:val="11"/>
          </w:tcPr>
          <w:p w14:paraId="160D9756" w14:textId="77777777" w:rsidR="00AC2FE9" w:rsidRDefault="00AC2FE9" w:rsidP="00B80214">
            <w:pPr>
              <w:rPr>
                <w:sz w:val="20"/>
                <w:szCs w:val="20"/>
              </w:rPr>
            </w:pPr>
          </w:p>
          <w:p w14:paraId="22737CCF" w14:textId="77777777" w:rsidR="003F2404" w:rsidRPr="00C35E5C" w:rsidRDefault="003F2404" w:rsidP="00B80214">
            <w:pPr>
              <w:rPr>
                <w:sz w:val="20"/>
                <w:szCs w:val="20"/>
              </w:rPr>
            </w:pPr>
          </w:p>
        </w:tc>
      </w:tr>
      <w:tr w:rsidR="00F058EF" w14:paraId="5BFDB9DC" w14:textId="77777777" w:rsidTr="00F058EF">
        <w:trPr>
          <w:trHeight w:val="434"/>
        </w:trPr>
        <w:tc>
          <w:tcPr>
            <w:tcW w:w="284" w:type="dxa"/>
            <w:vMerge w:val="restart"/>
            <w:shd w:val="clear" w:color="auto" w:fill="8C2F25"/>
          </w:tcPr>
          <w:p w14:paraId="4E6AE629" w14:textId="77777777" w:rsidR="00F058EF" w:rsidRDefault="00F058EF" w:rsidP="00B80214"/>
        </w:tc>
        <w:tc>
          <w:tcPr>
            <w:tcW w:w="2252" w:type="dxa"/>
            <w:vMerge w:val="restart"/>
            <w:shd w:val="clear" w:color="auto" w:fill="B4C6E7"/>
          </w:tcPr>
          <w:p w14:paraId="760C9233" w14:textId="77777777" w:rsidR="00F058EF" w:rsidRPr="00C96AAA" w:rsidRDefault="00F058EF" w:rsidP="00B80214">
            <w:pPr>
              <w:rPr>
                <w:b/>
                <w:bCs/>
                <w:sz w:val="28"/>
                <w:szCs w:val="28"/>
              </w:rPr>
            </w:pPr>
            <w:r w:rsidRPr="00C96AAA">
              <w:rPr>
                <w:b/>
                <w:bCs/>
                <w:sz w:val="28"/>
                <w:szCs w:val="28"/>
              </w:rPr>
              <w:t>Oostvliet Zuid</w:t>
            </w:r>
          </w:p>
          <w:p w14:paraId="5B51B087" w14:textId="77777777" w:rsidR="00F058EF" w:rsidRDefault="00F058EF" w:rsidP="00B802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Slingerhofje</w:t>
            </w:r>
          </w:p>
          <w:p w14:paraId="67EE0A93" w14:textId="77777777" w:rsidR="00F058EF" w:rsidRDefault="00F058EF" w:rsidP="00B8021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Dahliapad</w:t>
            </w:r>
            <w:proofErr w:type="spellEnd"/>
          </w:p>
          <w:p w14:paraId="321899F2" w14:textId="77777777" w:rsidR="00F058EF" w:rsidRDefault="00F058EF" w:rsidP="00A16A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Extra: </w:t>
            </w:r>
            <w:proofErr w:type="spellStart"/>
            <w:r w:rsidRPr="00C35E5C">
              <w:rPr>
                <w:b/>
                <w:bCs/>
                <w:sz w:val="22"/>
                <w:szCs w:val="22"/>
              </w:rPr>
              <w:t>Eco</w:t>
            </w:r>
            <w:proofErr w:type="spellEnd"/>
            <w:r w:rsidRPr="00C35E5C">
              <w:rPr>
                <w:b/>
                <w:bCs/>
                <w:sz w:val="22"/>
                <w:szCs w:val="22"/>
              </w:rPr>
              <w:t>-zone</w:t>
            </w:r>
            <w:r>
              <w:rPr>
                <w:b/>
                <w:bCs/>
                <w:sz w:val="22"/>
                <w:szCs w:val="22"/>
              </w:rPr>
              <w:t xml:space="preserve"> Zuid</w:t>
            </w:r>
          </w:p>
          <w:p w14:paraId="74D6AC02" w14:textId="77777777" w:rsidR="00F058EF" w:rsidRPr="00A16AA3" w:rsidRDefault="00F058EF" w:rsidP="00A16A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Extra: Bospad</w:t>
            </w:r>
          </w:p>
          <w:p w14:paraId="6A91B36C" w14:textId="77777777" w:rsidR="00F058EF" w:rsidRPr="00C35E5C" w:rsidRDefault="00F058EF" w:rsidP="00B80214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B4C6E7"/>
          </w:tcPr>
          <w:p w14:paraId="729D293F" w14:textId="77777777" w:rsidR="00F058EF" w:rsidRPr="00E704AF" w:rsidRDefault="00F058EF" w:rsidP="00B32273">
            <w:pPr>
              <w:rPr>
                <w:b/>
                <w:bCs/>
                <w:sz w:val="20"/>
                <w:szCs w:val="20"/>
              </w:rPr>
            </w:pPr>
            <w:r w:rsidRPr="00E704AF">
              <w:rPr>
                <w:b/>
                <w:bCs/>
                <w:sz w:val="20"/>
                <w:szCs w:val="20"/>
              </w:rPr>
              <w:t>Slingerhofje</w:t>
            </w:r>
          </w:p>
          <w:p w14:paraId="12444F20" w14:textId="77777777" w:rsidR="00F058EF" w:rsidRPr="00E704AF" w:rsidRDefault="00F058EF" w:rsidP="00B32273">
            <w:pPr>
              <w:rPr>
                <w:b/>
                <w:bCs/>
                <w:sz w:val="20"/>
                <w:szCs w:val="20"/>
              </w:rPr>
            </w:pPr>
            <w:r w:rsidRPr="00E704AF">
              <w:rPr>
                <w:b/>
                <w:bCs/>
                <w:sz w:val="20"/>
                <w:szCs w:val="20"/>
              </w:rPr>
              <w:t>Natuurlijke oever</w:t>
            </w:r>
          </w:p>
          <w:p w14:paraId="619C2E34" w14:textId="77777777" w:rsidR="00F058EF" w:rsidRPr="00E704AF" w:rsidRDefault="00F058EF" w:rsidP="00B32273">
            <w:pPr>
              <w:rPr>
                <w:b/>
                <w:bCs/>
                <w:sz w:val="20"/>
                <w:szCs w:val="20"/>
              </w:rPr>
            </w:pPr>
            <w:r w:rsidRPr="00E704AF">
              <w:rPr>
                <w:b/>
                <w:bCs/>
                <w:sz w:val="20"/>
                <w:szCs w:val="20"/>
              </w:rPr>
              <w:t>Composthoop</w:t>
            </w:r>
          </w:p>
          <w:p w14:paraId="3FA567D8" w14:textId="77777777" w:rsidR="00F058EF" w:rsidRPr="00E704AF" w:rsidRDefault="00F058EF" w:rsidP="00B3227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704AF">
              <w:rPr>
                <w:b/>
                <w:bCs/>
                <w:sz w:val="20"/>
                <w:szCs w:val="20"/>
              </w:rPr>
              <w:t>Dahliapad</w:t>
            </w:r>
            <w:proofErr w:type="spellEnd"/>
            <w:r w:rsidRPr="00E704AF">
              <w:rPr>
                <w:b/>
                <w:bCs/>
                <w:sz w:val="20"/>
                <w:szCs w:val="20"/>
              </w:rPr>
              <w:t xml:space="preserve"> West</w:t>
            </w:r>
          </w:p>
          <w:p w14:paraId="478D92F9" w14:textId="77777777" w:rsidR="00F058EF" w:rsidRPr="00E704AF" w:rsidRDefault="00F058EF" w:rsidP="00B32273">
            <w:pPr>
              <w:rPr>
                <w:b/>
                <w:bCs/>
                <w:sz w:val="20"/>
                <w:szCs w:val="20"/>
              </w:rPr>
            </w:pPr>
            <w:r w:rsidRPr="00E704AF">
              <w:rPr>
                <w:b/>
                <w:bCs/>
                <w:sz w:val="20"/>
                <w:szCs w:val="20"/>
              </w:rPr>
              <w:t>Extra: De Schuiltuin</w:t>
            </w:r>
          </w:p>
          <w:p w14:paraId="1D4C3B91" w14:textId="77777777" w:rsidR="00F058EF" w:rsidRPr="00E704AF" w:rsidRDefault="00F058EF" w:rsidP="00B32273">
            <w:pPr>
              <w:rPr>
                <w:b/>
                <w:bCs/>
                <w:sz w:val="20"/>
                <w:szCs w:val="20"/>
              </w:rPr>
            </w:pPr>
            <w:r w:rsidRPr="00E704AF">
              <w:rPr>
                <w:b/>
                <w:bCs/>
                <w:sz w:val="20"/>
                <w:szCs w:val="20"/>
              </w:rPr>
              <w:t>Extra: Paddenpoel</w:t>
            </w:r>
          </w:p>
          <w:p w14:paraId="1095ECBD" w14:textId="77777777" w:rsidR="00F058EF" w:rsidRPr="00C35E5C" w:rsidRDefault="00F058EF" w:rsidP="00B32273">
            <w:pPr>
              <w:rPr>
                <w:sz w:val="20"/>
                <w:szCs w:val="20"/>
              </w:rPr>
            </w:pPr>
            <w:r w:rsidRPr="00E704AF">
              <w:rPr>
                <w:b/>
                <w:bCs/>
                <w:sz w:val="20"/>
                <w:szCs w:val="20"/>
              </w:rPr>
              <w:t>Extra: Bospad</w:t>
            </w:r>
          </w:p>
        </w:tc>
        <w:tc>
          <w:tcPr>
            <w:tcW w:w="4111" w:type="dxa"/>
            <w:gridSpan w:val="6"/>
            <w:shd w:val="clear" w:color="auto" w:fill="B4C6E7"/>
          </w:tcPr>
          <w:p w14:paraId="62D8F95C" w14:textId="684BF2B9" w:rsidR="00F058EF" w:rsidRPr="00A16AA3" w:rsidRDefault="00F058EF" w:rsidP="00A16AA3">
            <w:pPr>
              <w:rPr>
                <w:b/>
                <w:bCs/>
                <w:sz w:val="20"/>
                <w:szCs w:val="20"/>
              </w:rPr>
            </w:pPr>
            <w:r w:rsidRPr="00A16AA3">
              <w:rPr>
                <w:b/>
                <w:bCs/>
                <w:sz w:val="20"/>
                <w:szCs w:val="20"/>
              </w:rPr>
              <w:t xml:space="preserve">Annemiek </w:t>
            </w:r>
            <w:r>
              <w:rPr>
                <w:b/>
                <w:bCs/>
                <w:sz w:val="20"/>
                <w:szCs w:val="20"/>
              </w:rPr>
              <w:t>van de</w:t>
            </w:r>
            <w:r w:rsidRPr="00A16AA3">
              <w:rPr>
                <w:b/>
                <w:bCs/>
                <w:sz w:val="20"/>
                <w:szCs w:val="20"/>
              </w:rPr>
              <w:t xml:space="preserve"> Sluis</w:t>
            </w:r>
          </w:p>
          <w:p w14:paraId="511AB2A6" w14:textId="0070FE64" w:rsidR="00F058EF" w:rsidRPr="00A423E5" w:rsidRDefault="00F058EF" w:rsidP="00E704A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B4C6E7"/>
          </w:tcPr>
          <w:p w14:paraId="0844712F" w14:textId="77777777" w:rsidR="00F058EF" w:rsidRDefault="00F058EF" w:rsidP="00C96A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 Schuiltuin - </w:t>
            </w:r>
            <w:r w:rsidRPr="00E704AF">
              <w:rPr>
                <w:i/>
                <w:iCs/>
                <w:sz w:val="20"/>
                <w:szCs w:val="20"/>
              </w:rPr>
              <w:t>vrijwilligers</w:t>
            </w:r>
          </w:p>
          <w:p w14:paraId="44B6DA9C" w14:textId="77777777" w:rsidR="00F058EF" w:rsidRDefault="00F058EF" w:rsidP="00C96AAA">
            <w:pPr>
              <w:rPr>
                <w:sz w:val="20"/>
                <w:szCs w:val="20"/>
              </w:rPr>
            </w:pPr>
            <w:r w:rsidRPr="00B32273">
              <w:rPr>
                <w:b/>
                <w:bCs/>
                <w:sz w:val="20"/>
                <w:szCs w:val="20"/>
              </w:rPr>
              <w:t>Het</w:t>
            </w:r>
            <w:r>
              <w:rPr>
                <w:sz w:val="20"/>
                <w:szCs w:val="20"/>
              </w:rPr>
              <w:t xml:space="preserve"> </w:t>
            </w:r>
            <w:r w:rsidRPr="00B32273">
              <w:rPr>
                <w:b/>
                <w:bCs/>
                <w:sz w:val="20"/>
                <w:szCs w:val="20"/>
              </w:rPr>
              <w:t>Uilennest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E704AF">
              <w:rPr>
                <w:i/>
                <w:iCs/>
                <w:sz w:val="20"/>
                <w:szCs w:val="20"/>
              </w:rPr>
              <w:t>Peter Verhoogt</w:t>
            </w:r>
          </w:p>
          <w:p w14:paraId="35ED77E7" w14:textId="77777777" w:rsidR="00F058EF" w:rsidRDefault="00F058EF" w:rsidP="00C96AAA">
            <w:pPr>
              <w:rPr>
                <w:i/>
                <w:iCs/>
                <w:sz w:val="20"/>
                <w:szCs w:val="20"/>
              </w:rPr>
            </w:pPr>
            <w:r w:rsidRPr="00B32273">
              <w:rPr>
                <w:b/>
                <w:bCs/>
                <w:sz w:val="20"/>
                <w:szCs w:val="20"/>
              </w:rPr>
              <w:t>De Paddenpoel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E704AF">
              <w:rPr>
                <w:i/>
                <w:iCs/>
                <w:sz w:val="20"/>
                <w:szCs w:val="20"/>
              </w:rPr>
              <w:t xml:space="preserve">Wil </w:t>
            </w:r>
            <w:proofErr w:type="spellStart"/>
            <w:r w:rsidRPr="00E704AF">
              <w:rPr>
                <w:i/>
                <w:iCs/>
                <w:sz w:val="20"/>
                <w:szCs w:val="20"/>
              </w:rPr>
              <w:t>Tiele</w:t>
            </w:r>
            <w:proofErr w:type="spellEnd"/>
          </w:p>
          <w:p w14:paraId="721D9B9A" w14:textId="77777777" w:rsidR="00F058EF" w:rsidRDefault="00F058EF" w:rsidP="00C96AAA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9441B6">
              <w:rPr>
                <w:b/>
                <w:bCs/>
                <w:sz w:val="20"/>
                <w:szCs w:val="20"/>
              </w:rPr>
              <w:t>Dahliapad</w:t>
            </w:r>
            <w:proofErr w:type="spellEnd"/>
            <w:r w:rsidRPr="009441B6">
              <w:rPr>
                <w:b/>
                <w:bCs/>
                <w:sz w:val="20"/>
                <w:szCs w:val="20"/>
              </w:rPr>
              <w:t xml:space="preserve"> Oost 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 Wil </w:t>
            </w:r>
            <w:proofErr w:type="spellStart"/>
            <w:r>
              <w:rPr>
                <w:i/>
                <w:iCs/>
                <w:sz w:val="20"/>
                <w:szCs w:val="20"/>
              </w:rPr>
              <w:t>Tiele</w:t>
            </w:r>
            <w:proofErr w:type="spellEnd"/>
          </w:p>
          <w:p w14:paraId="74E7561B" w14:textId="77777777" w:rsidR="00F058EF" w:rsidRPr="00C35E5C" w:rsidRDefault="00F058EF" w:rsidP="00C96AAA">
            <w:pPr>
              <w:rPr>
                <w:sz w:val="20"/>
                <w:szCs w:val="20"/>
              </w:rPr>
            </w:pPr>
            <w:r w:rsidRPr="009441B6">
              <w:rPr>
                <w:b/>
                <w:bCs/>
                <w:sz w:val="20"/>
                <w:szCs w:val="20"/>
              </w:rPr>
              <w:t xml:space="preserve">Bospad 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 Peter van de Spek</w:t>
            </w:r>
          </w:p>
        </w:tc>
        <w:tc>
          <w:tcPr>
            <w:tcW w:w="2802" w:type="dxa"/>
            <w:vMerge w:val="restart"/>
            <w:shd w:val="clear" w:color="auto" w:fill="B4C6E7"/>
          </w:tcPr>
          <w:p w14:paraId="517C7C7A" w14:textId="77777777" w:rsidR="00F058EF" w:rsidRDefault="00F058E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Onkruid wieden</w:t>
            </w:r>
          </w:p>
          <w:p w14:paraId="2FC02C36" w14:textId="77777777" w:rsidR="00F058EF" w:rsidRDefault="00F058E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Onkruid naar composthoop</w:t>
            </w:r>
          </w:p>
          <w:p w14:paraId="7A6CEFED" w14:textId="77777777" w:rsidR="00F058EF" w:rsidRDefault="00F058E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Composthoop bewerken</w:t>
            </w:r>
          </w:p>
          <w:p w14:paraId="403D4EE9" w14:textId="77777777" w:rsidR="00F058EF" w:rsidRDefault="00F058E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Vegen bruggen</w:t>
            </w:r>
          </w:p>
          <w:p w14:paraId="0B090535" w14:textId="77777777" w:rsidR="00F058EF" w:rsidRDefault="00F058E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Bladruimen</w:t>
            </w:r>
          </w:p>
          <w:p w14:paraId="74197D72" w14:textId="77777777" w:rsidR="00F058EF" w:rsidRDefault="00F058E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Snoeien planten en bomen</w:t>
            </w:r>
          </w:p>
          <w:p w14:paraId="10EE6B4A" w14:textId="77777777" w:rsidR="00F058EF" w:rsidRDefault="00F058E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Bamboe verwijderen</w:t>
            </w:r>
          </w:p>
          <w:p w14:paraId="2596A683" w14:textId="77777777" w:rsidR="00F058EF" w:rsidRDefault="00F058E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Planten verzorgen </w:t>
            </w:r>
          </w:p>
          <w:p w14:paraId="128A3AC8" w14:textId="77777777" w:rsidR="00F058EF" w:rsidRPr="00C35E5C" w:rsidRDefault="00F058EF" w:rsidP="00B80214">
            <w:pPr>
              <w:rPr>
                <w:sz w:val="20"/>
                <w:szCs w:val="20"/>
              </w:rPr>
            </w:pPr>
          </w:p>
        </w:tc>
      </w:tr>
      <w:tr w:rsidR="00F058EF" w14:paraId="78FF9F72" w14:textId="77777777" w:rsidTr="00F058EF">
        <w:trPr>
          <w:trHeight w:val="434"/>
        </w:trPr>
        <w:tc>
          <w:tcPr>
            <w:tcW w:w="284" w:type="dxa"/>
            <w:vMerge/>
            <w:shd w:val="clear" w:color="auto" w:fill="8C2F25"/>
          </w:tcPr>
          <w:p w14:paraId="723A9637" w14:textId="77777777" w:rsidR="00F058EF" w:rsidRDefault="00F058EF" w:rsidP="00B80214"/>
        </w:tc>
        <w:tc>
          <w:tcPr>
            <w:tcW w:w="2252" w:type="dxa"/>
            <w:vMerge/>
            <w:shd w:val="clear" w:color="auto" w:fill="B4C6E7"/>
          </w:tcPr>
          <w:p w14:paraId="4CA1A63A" w14:textId="77777777" w:rsidR="00F058EF" w:rsidRPr="00C96AAA" w:rsidRDefault="00F058EF" w:rsidP="00B802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vMerge/>
            <w:shd w:val="clear" w:color="auto" w:fill="B4C6E7"/>
          </w:tcPr>
          <w:p w14:paraId="7072EEC9" w14:textId="77777777" w:rsidR="00F058EF" w:rsidRPr="00E704AF" w:rsidRDefault="00F058EF" w:rsidP="00B322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18" w:space="0" w:color="000000"/>
            </w:tcBorders>
            <w:shd w:val="clear" w:color="auto" w:fill="B4C6E7"/>
          </w:tcPr>
          <w:p w14:paraId="64C1BE1F" w14:textId="13E7186F" w:rsidR="00F058EF" w:rsidRPr="00F058EF" w:rsidRDefault="00F058EF" w:rsidP="00A16A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mei</w:t>
            </w:r>
          </w:p>
        </w:tc>
        <w:tc>
          <w:tcPr>
            <w:tcW w:w="822" w:type="dxa"/>
            <w:tcBorders>
              <w:bottom w:val="single" w:sz="18" w:space="0" w:color="000000"/>
            </w:tcBorders>
            <w:shd w:val="clear" w:color="auto" w:fill="B4C6E7"/>
          </w:tcPr>
          <w:p w14:paraId="77A788B2" w14:textId="1630B934" w:rsidR="00F058EF" w:rsidRPr="00F058EF" w:rsidRDefault="00F058EF" w:rsidP="00A16A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juni</w:t>
            </w:r>
          </w:p>
        </w:tc>
        <w:tc>
          <w:tcPr>
            <w:tcW w:w="822" w:type="dxa"/>
            <w:gridSpan w:val="2"/>
            <w:tcBorders>
              <w:bottom w:val="single" w:sz="18" w:space="0" w:color="000000"/>
            </w:tcBorders>
            <w:shd w:val="clear" w:color="auto" w:fill="B4C6E7"/>
          </w:tcPr>
          <w:p w14:paraId="713401E8" w14:textId="173D668A" w:rsidR="00F058EF" w:rsidRPr="00F058EF" w:rsidRDefault="00F058EF" w:rsidP="00A16A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aug.</w:t>
            </w:r>
          </w:p>
        </w:tc>
        <w:tc>
          <w:tcPr>
            <w:tcW w:w="822" w:type="dxa"/>
            <w:tcBorders>
              <w:bottom w:val="single" w:sz="18" w:space="0" w:color="000000"/>
            </w:tcBorders>
            <w:shd w:val="clear" w:color="auto" w:fill="B4C6E7"/>
          </w:tcPr>
          <w:p w14:paraId="733A1B30" w14:textId="1DE38604" w:rsidR="00F058EF" w:rsidRPr="00F058EF" w:rsidRDefault="00F058EF" w:rsidP="00A16A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sep.</w:t>
            </w:r>
          </w:p>
        </w:tc>
        <w:tc>
          <w:tcPr>
            <w:tcW w:w="823" w:type="dxa"/>
            <w:tcBorders>
              <w:bottom w:val="single" w:sz="18" w:space="0" w:color="000000"/>
            </w:tcBorders>
            <w:shd w:val="clear" w:color="auto" w:fill="B4C6E7"/>
          </w:tcPr>
          <w:p w14:paraId="043F8E8F" w14:textId="2F7C8EE8" w:rsidR="00F058EF" w:rsidRPr="00F058EF" w:rsidRDefault="00F058EF" w:rsidP="00A16A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okt.</w:t>
            </w:r>
          </w:p>
        </w:tc>
        <w:tc>
          <w:tcPr>
            <w:tcW w:w="2835" w:type="dxa"/>
            <w:vMerge/>
            <w:shd w:val="clear" w:color="auto" w:fill="B4C6E7"/>
          </w:tcPr>
          <w:p w14:paraId="154CA90B" w14:textId="77777777" w:rsidR="00F058EF" w:rsidRDefault="00F058EF" w:rsidP="00C96A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B4C6E7"/>
          </w:tcPr>
          <w:p w14:paraId="38FDBB1A" w14:textId="77777777" w:rsidR="00F058EF" w:rsidRDefault="00F058EF" w:rsidP="00C96AAA">
            <w:pPr>
              <w:rPr>
                <w:sz w:val="20"/>
                <w:szCs w:val="20"/>
              </w:rPr>
            </w:pPr>
          </w:p>
        </w:tc>
      </w:tr>
      <w:tr w:rsidR="00F058EF" w14:paraId="10EB4E4A" w14:textId="77777777" w:rsidTr="00F058EF">
        <w:trPr>
          <w:trHeight w:val="432"/>
        </w:trPr>
        <w:tc>
          <w:tcPr>
            <w:tcW w:w="284" w:type="dxa"/>
            <w:vMerge/>
            <w:shd w:val="clear" w:color="auto" w:fill="8C2F25"/>
          </w:tcPr>
          <w:p w14:paraId="3C76504C" w14:textId="77777777" w:rsidR="00F058EF" w:rsidRDefault="00F058EF" w:rsidP="00B80214"/>
        </w:tc>
        <w:tc>
          <w:tcPr>
            <w:tcW w:w="2252" w:type="dxa"/>
            <w:vMerge/>
            <w:shd w:val="clear" w:color="auto" w:fill="B4C6E7"/>
          </w:tcPr>
          <w:p w14:paraId="21F3432F" w14:textId="77777777" w:rsidR="00F058EF" w:rsidRPr="00C96AAA" w:rsidRDefault="00F058EF" w:rsidP="00B802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vMerge/>
            <w:shd w:val="clear" w:color="auto" w:fill="B4C6E7"/>
          </w:tcPr>
          <w:p w14:paraId="0C65382C" w14:textId="77777777" w:rsidR="00F058EF" w:rsidRPr="00E704AF" w:rsidRDefault="00F058EF" w:rsidP="00B322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18" w:space="0" w:color="000000"/>
            </w:tcBorders>
            <w:shd w:val="clear" w:color="auto" w:fill="B4C6E7"/>
          </w:tcPr>
          <w:p w14:paraId="61288ABB" w14:textId="77777777" w:rsidR="00F058EF" w:rsidRDefault="00F058EF" w:rsidP="00F058EF">
            <w:pPr>
              <w:rPr>
                <w:b/>
                <w:bCs/>
                <w:sz w:val="20"/>
                <w:szCs w:val="20"/>
              </w:rPr>
            </w:pPr>
            <w:r w:rsidRPr="00A16AA3">
              <w:rPr>
                <w:b/>
                <w:bCs/>
                <w:sz w:val="20"/>
                <w:szCs w:val="20"/>
              </w:rPr>
              <w:t xml:space="preserve">Erik </w:t>
            </w:r>
            <w:proofErr w:type="spellStart"/>
            <w:r w:rsidRPr="00A16AA3">
              <w:rPr>
                <w:b/>
                <w:bCs/>
                <w:sz w:val="20"/>
                <w:szCs w:val="20"/>
              </w:rPr>
              <w:t>Eulderink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2289826" w14:textId="77777777" w:rsidR="00F058EF" w:rsidRPr="00A16AA3" w:rsidRDefault="00F058EF" w:rsidP="00A16A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4C6E7"/>
          </w:tcPr>
          <w:p w14:paraId="0A61AB12" w14:textId="77777777" w:rsidR="00F058EF" w:rsidRDefault="00F058EF" w:rsidP="00C96A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B4C6E7"/>
          </w:tcPr>
          <w:p w14:paraId="5FEC8D08" w14:textId="77777777" w:rsidR="00F058EF" w:rsidRDefault="00F058EF" w:rsidP="00C96AAA">
            <w:pPr>
              <w:rPr>
                <w:sz w:val="20"/>
                <w:szCs w:val="20"/>
              </w:rPr>
            </w:pPr>
          </w:p>
        </w:tc>
      </w:tr>
      <w:tr w:rsidR="00F058EF" w14:paraId="3D53229C" w14:textId="77777777" w:rsidTr="00F058EF">
        <w:trPr>
          <w:trHeight w:val="432"/>
        </w:trPr>
        <w:tc>
          <w:tcPr>
            <w:tcW w:w="284" w:type="dxa"/>
            <w:vMerge/>
            <w:shd w:val="clear" w:color="auto" w:fill="8C2F25"/>
          </w:tcPr>
          <w:p w14:paraId="4A3DE44B" w14:textId="77777777" w:rsidR="00F058EF" w:rsidRDefault="00F058EF" w:rsidP="00B80214"/>
        </w:tc>
        <w:tc>
          <w:tcPr>
            <w:tcW w:w="2252" w:type="dxa"/>
            <w:vMerge/>
            <w:shd w:val="clear" w:color="auto" w:fill="B4C6E7"/>
          </w:tcPr>
          <w:p w14:paraId="436BFE1E" w14:textId="77777777" w:rsidR="00F058EF" w:rsidRPr="00C96AAA" w:rsidRDefault="00F058EF" w:rsidP="00B802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vMerge/>
            <w:shd w:val="clear" w:color="auto" w:fill="B4C6E7"/>
          </w:tcPr>
          <w:p w14:paraId="21009BD1" w14:textId="77777777" w:rsidR="00F058EF" w:rsidRPr="00E704AF" w:rsidRDefault="00F058EF" w:rsidP="00B322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18" w:space="0" w:color="000000"/>
            </w:tcBorders>
            <w:shd w:val="clear" w:color="auto" w:fill="B4C6E7"/>
          </w:tcPr>
          <w:p w14:paraId="25E5EE70" w14:textId="05E2F28F" w:rsidR="00F058EF" w:rsidRPr="00F058EF" w:rsidRDefault="00F058EF" w:rsidP="00F058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mei</w:t>
            </w:r>
          </w:p>
        </w:tc>
        <w:tc>
          <w:tcPr>
            <w:tcW w:w="822" w:type="dxa"/>
            <w:tcBorders>
              <w:bottom w:val="single" w:sz="18" w:space="0" w:color="000000"/>
            </w:tcBorders>
            <w:shd w:val="clear" w:color="auto" w:fill="B4C6E7"/>
          </w:tcPr>
          <w:p w14:paraId="00F91682" w14:textId="1D36980F" w:rsidR="00F058EF" w:rsidRPr="00F058EF" w:rsidRDefault="00F058EF" w:rsidP="00F058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juni</w:t>
            </w:r>
          </w:p>
        </w:tc>
        <w:tc>
          <w:tcPr>
            <w:tcW w:w="822" w:type="dxa"/>
            <w:gridSpan w:val="2"/>
            <w:tcBorders>
              <w:bottom w:val="single" w:sz="18" w:space="0" w:color="000000"/>
            </w:tcBorders>
            <w:shd w:val="clear" w:color="auto" w:fill="B4C6E7"/>
          </w:tcPr>
          <w:p w14:paraId="6EE12834" w14:textId="146A5B00" w:rsidR="00F058EF" w:rsidRPr="00F058EF" w:rsidRDefault="00F058EF" w:rsidP="00F058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juli</w:t>
            </w:r>
          </w:p>
        </w:tc>
        <w:tc>
          <w:tcPr>
            <w:tcW w:w="822" w:type="dxa"/>
            <w:tcBorders>
              <w:bottom w:val="single" w:sz="18" w:space="0" w:color="000000"/>
            </w:tcBorders>
            <w:shd w:val="clear" w:color="auto" w:fill="B4C6E7"/>
          </w:tcPr>
          <w:p w14:paraId="4ED04ED3" w14:textId="1CDF8945" w:rsidR="00F058EF" w:rsidRPr="00F058EF" w:rsidRDefault="00F058EF" w:rsidP="00F058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 aug. </w:t>
            </w:r>
          </w:p>
        </w:tc>
        <w:tc>
          <w:tcPr>
            <w:tcW w:w="823" w:type="dxa"/>
            <w:tcBorders>
              <w:bottom w:val="single" w:sz="18" w:space="0" w:color="000000"/>
            </w:tcBorders>
            <w:shd w:val="clear" w:color="auto" w:fill="B4C6E7"/>
          </w:tcPr>
          <w:p w14:paraId="2F666F61" w14:textId="53C00C31" w:rsidR="00F058EF" w:rsidRPr="00F058EF" w:rsidRDefault="00F058EF" w:rsidP="00F058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okt.</w:t>
            </w:r>
          </w:p>
        </w:tc>
        <w:tc>
          <w:tcPr>
            <w:tcW w:w="2835" w:type="dxa"/>
            <w:vMerge/>
            <w:shd w:val="clear" w:color="auto" w:fill="B4C6E7"/>
          </w:tcPr>
          <w:p w14:paraId="07CB9689" w14:textId="77777777" w:rsidR="00F058EF" w:rsidRDefault="00F058EF" w:rsidP="00C96A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B4C6E7"/>
          </w:tcPr>
          <w:p w14:paraId="285AC563" w14:textId="77777777" w:rsidR="00F058EF" w:rsidRDefault="00F058EF" w:rsidP="00C96AAA">
            <w:pPr>
              <w:rPr>
                <w:sz w:val="20"/>
                <w:szCs w:val="20"/>
              </w:rPr>
            </w:pPr>
          </w:p>
        </w:tc>
      </w:tr>
      <w:tr w:rsidR="00F058EF" w14:paraId="5C40CB6B" w14:textId="77777777" w:rsidTr="00F058EF">
        <w:trPr>
          <w:trHeight w:val="432"/>
        </w:trPr>
        <w:tc>
          <w:tcPr>
            <w:tcW w:w="284" w:type="dxa"/>
            <w:vMerge/>
            <w:shd w:val="clear" w:color="auto" w:fill="8C2F25"/>
          </w:tcPr>
          <w:p w14:paraId="4E16D84B" w14:textId="77777777" w:rsidR="00F058EF" w:rsidRDefault="00F058EF" w:rsidP="00B80214"/>
        </w:tc>
        <w:tc>
          <w:tcPr>
            <w:tcW w:w="2252" w:type="dxa"/>
            <w:vMerge/>
            <w:shd w:val="clear" w:color="auto" w:fill="B4C6E7"/>
          </w:tcPr>
          <w:p w14:paraId="5D749574" w14:textId="77777777" w:rsidR="00F058EF" w:rsidRPr="00C96AAA" w:rsidRDefault="00F058EF" w:rsidP="00B802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vMerge/>
            <w:shd w:val="clear" w:color="auto" w:fill="B4C6E7"/>
          </w:tcPr>
          <w:p w14:paraId="5C9665AB" w14:textId="77777777" w:rsidR="00F058EF" w:rsidRPr="00E704AF" w:rsidRDefault="00F058EF" w:rsidP="00B322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18" w:space="0" w:color="000000"/>
            </w:tcBorders>
            <w:shd w:val="clear" w:color="auto" w:fill="B4C6E7"/>
          </w:tcPr>
          <w:p w14:paraId="10C74BDB" w14:textId="66439BE0" w:rsidR="00F058EF" w:rsidRPr="00A16AA3" w:rsidRDefault="00F058EF" w:rsidP="00F05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 Jan </w:t>
            </w:r>
            <w:proofErr w:type="spellStart"/>
            <w:r>
              <w:rPr>
                <w:b/>
                <w:bCs/>
                <w:sz w:val="20"/>
                <w:szCs w:val="20"/>
              </w:rPr>
              <w:t>Boting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2x</w:t>
            </w:r>
          </w:p>
        </w:tc>
        <w:tc>
          <w:tcPr>
            <w:tcW w:w="2835" w:type="dxa"/>
            <w:vMerge/>
            <w:shd w:val="clear" w:color="auto" w:fill="B4C6E7"/>
          </w:tcPr>
          <w:p w14:paraId="48B5D844" w14:textId="77777777" w:rsidR="00F058EF" w:rsidRDefault="00F058EF" w:rsidP="00C96A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B4C6E7"/>
          </w:tcPr>
          <w:p w14:paraId="03367C07" w14:textId="77777777" w:rsidR="00F058EF" w:rsidRDefault="00F058EF" w:rsidP="00C96AAA">
            <w:pPr>
              <w:rPr>
                <w:sz w:val="20"/>
                <w:szCs w:val="20"/>
              </w:rPr>
            </w:pPr>
          </w:p>
        </w:tc>
      </w:tr>
      <w:tr w:rsidR="00F058EF" w14:paraId="3B3DD862" w14:textId="77777777" w:rsidTr="0012004E">
        <w:trPr>
          <w:trHeight w:val="432"/>
        </w:trPr>
        <w:tc>
          <w:tcPr>
            <w:tcW w:w="284" w:type="dxa"/>
            <w:vMerge/>
            <w:shd w:val="clear" w:color="auto" w:fill="8C2F25"/>
          </w:tcPr>
          <w:p w14:paraId="2E273351" w14:textId="77777777" w:rsidR="00F058EF" w:rsidRDefault="00F058EF" w:rsidP="00B80214"/>
        </w:tc>
        <w:tc>
          <w:tcPr>
            <w:tcW w:w="2252" w:type="dxa"/>
            <w:vMerge/>
            <w:shd w:val="clear" w:color="auto" w:fill="B4C6E7"/>
          </w:tcPr>
          <w:p w14:paraId="30E87A60" w14:textId="77777777" w:rsidR="00F058EF" w:rsidRPr="00C96AAA" w:rsidRDefault="00F058EF" w:rsidP="00B802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vMerge/>
            <w:shd w:val="clear" w:color="auto" w:fill="B4C6E7"/>
          </w:tcPr>
          <w:p w14:paraId="61AB8772" w14:textId="77777777" w:rsidR="00F058EF" w:rsidRPr="00E704AF" w:rsidRDefault="00F058EF" w:rsidP="00B322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shd w:val="clear" w:color="auto" w:fill="B4C6E7"/>
          </w:tcPr>
          <w:p w14:paraId="2C6C9D36" w14:textId="3C3DC63A" w:rsidR="00F058EF" w:rsidRPr="00F058EF" w:rsidRDefault="00F058EF" w:rsidP="00A16A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juli</w:t>
            </w:r>
          </w:p>
        </w:tc>
        <w:tc>
          <w:tcPr>
            <w:tcW w:w="2056" w:type="dxa"/>
            <w:gridSpan w:val="3"/>
            <w:shd w:val="clear" w:color="auto" w:fill="B4C6E7"/>
          </w:tcPr>
          <w:p w14:paraId="0C7800B3" w14:textId="1112EE77" w:rsidR="00F058EF" w:rsidRPr="00F058EF" w:rsidRDefault="00F058EF" w:rsidP="00A16A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september</w:t>
            </w:r>
          </w:p>
        </w:tc>
        <w:tc>
          <w:tcPr>
            <w:tcW w:w="2835" w:type="dxa"/>
            <w:vMerge/>
            <w:shd w:val="clear" w:color="auto" w:fill="B4C6E7"/>
          </w:tcPr>
          <w:p w14:paraId="72BF9629" w14:textId="77777777" w:rsidR="00F058EF" w:rsidRDefault="00F058EF" w:rsidP="00C96A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B4C6E7"/>
          </w:tcPr>
          <w:p w14:paraId="3AF09982" w14:textId="77777777" w:rsidR="00F058EF" w:rsidRDefault="00F058EF" w:rsidP="00C96AAA">
            <w:pPr>
              <w:rPr>
                <w:sz w:val="20"/>
                <w:szCs w:val="20"/>
              </w:rPr>
            </w:pPr>
          </w:p>
        </w:tc>
      </w:tr>
    </w:tbl>
    <w:p w14:paraId="2FD01765" w14:textId="77777777" w:rsidR="0008656F" w:rsidRDefault="0008656F"/>
    <w:p w14:paraId="5D1E5BCD" w14:textId="77777777" w:rsidR="009441B6" w:rsidRDefault="009441B6"/>
    <w:p w14:paraId="70B4A6B4" w14:textId="77777777" w:rsidR="009441B6" w:rsidRDefault="009441B6"/>
    <w:p w14:paraId="5F83D8AA" w14:textId="77777777" w:rsidR="002A2F7E" w:rsidRDefault="002A2F7E" w:rsidP="002A2F7E">
      <w:pPr>
        <w:rPr>
          <w:rFonts w:ascii="Enter Sansman" w:hAnsi="Enter Sansman"/>
        </w:rPr>
      </w:pPr>
    </w:p>
    <w:p w14:paraId="601BDE1A" w14:textId="77777777" w:rsidR="002A2F7E" w:rsidRDefault="002A2F7E" w:rsidP="00F76C7F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42BFE1C0" w14:textId="77777777" w:rsidTr="002A2F7E">
        <w:tc>
          <w:tcPr>
            <w:tcW w:w="590" w:type="dxa"/>
            <w:shd w:val="clear" w:color="auto" w:fill="385D86"/>
          </w:tcPr>
          <w:p w14:paraId="28247E50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1B0E8800" w14:textId="1123B231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mei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17841FAD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24219FB6" w14:textId="77777777" w:rsidTr="002A2F7E">
        <w:tc>
          <w:tcPr>
            <w:tcW w:w="590" w:type="dxa"/>
            <w:shd w:val="clear" w:color="auto" w:fill="385D86"/>
          </w:tcPr>
          <w:p w14:paraId="56445B8A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1778A057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09ABEFF7" w14:textId="77777777" w:rsidR="002A2F7E" w:rsidRDefault="009414A4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Frans </w:t>
            </w:r>
            <w:proofErr w:type="spellStart"/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Boting</w:t>
            </w:r>
            <w:proofErr w:type="spellEnd"/>
          </w:p>
        </w:tc>
      </w:tr>
      <w:tr w:rsidR="002A2F7E" w14:paraId="65C2E9DE" w14:textId="77777777" w:rsidTr="002A2F7E">
        <w:tc>
          <w:tcPr>
            <w:tcW w:w="590" w:type="dxa"/>
            <w:shd w:val="clear" w:color="auto" w:fill="385D86"/>
          </w:tcPr>
          <w:p w14:paraId="38F8DFCF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3EAEE81C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570B40D4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2A2F7E" w:rsidRPr="000A61F7" w14:paraId="3B521359" w14:textId="77777777" w:rsidTr="002A2F7E">
        <w:tc>
          <w:tcPr>
            <w:tcW w:w="590" w:type="dxa"/>
            <w:shd w:val="clear" w:color="auto" w:fill="385D86"/>
          </w:tcPr>
          <w:p w14:paraId="0192D639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793103BF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6869BBAF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597F0EA1" w14:textId="77777777" w:rsidTr="002A2F7E">
        <w:tc>
          <w:tcPr>
            <w:tcW w:w="590" w:type="dxa"/>
            <w:shd w:val="clear" w:color="auto" w:fill="385D86"/>
          </w:tcPr>
          <w:p w14:paraId="56BD10F3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2E402F64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6F66E57E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20D0E7AD" w14:textId="77777777" w:rsidTr="002A2F7E">
        <w:tc>
          <w:tcPr>
            <w:tcW w:w="590" w:type="dxa"/>
            <w:shd w:val="clear" w:color="auto" w:fill="385D86"/>
          </w:tcPr>
          <w:p w14:paraId="7A611A11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7A31E75F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6786289C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1A8717AC" w14:textId="77777777" w:rsidTr="002A2F7E">
        <w:tc>
          <w:tcPr>
            <w:tcW w:w="590" w:type="dxa"/>
            <w:shd w:val="clear" w:color="auto" w:fill="385D86"/>
          </w:tcPr>
          <w:p w14:paraId="0954AD1F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10822680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6C0BC4BA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4BA3DDF3" w14:textId="77777777" w:rsidR="002A2F7E" w:rsidRDefault="002A2F7E" w:rsidP="002A2F7E">
      <w:pPr>
        <w:rPr>
          <w:rFonts w:ascii="Enter Sansman" w:hAnsi="Enter Sansman"/>
        </w:rPr>
      </w:pPr>
    </w:p>
    <w:p w14:paraId="6886A385" w14:textId="77777777" w:rsidR="002A2F7E" w:rsidRDefault="002A2F7E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59902185" w14:textId="77777777" w:rsidTr="005B7356">
        <w:tc>
          <w:tcPr>
            <w:tcW w:w="590" w:type="dxa"/>
            <w:shd w:val="clear" w:color="auto" w:fill="8B3028"/>
          </w:tcPr>
          <w:p w14:paraId="103C02E8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69482CBC" w14:textId="06DF81E3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8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mei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10E919D1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57A939D7" w14:textId="77777777" w:rsidTr="005B7356">
        <w:tc>
          <w:tcPr>
            <w:tcW w:w="590" w:type="dxa"/>
            <w:shd w:val="clear" w:color="auto" w:fill="8B3028"/>
          </w:tcPr>
          <w:p w14:paraId="0962C6CF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2D719E5C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7AD4FADF" w14:textId="4C394401" w:rsidR="002A2F7E" w:rsidRDefault="001200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Erik </w:t>
            </w:r>
            <w:proofErr w:type="spellStart"/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Eulderink</w:t>
            </w:r>
            <w:proofErr w:type="spellEnd"/>
          </w:p>
        </w:tc>
      </w:tr>
      <w:tr w:rsidR="002A2F7E" w14:paraId="0FD32E7B" w14:textId="77777777" w:rsidTr="005B7356">
        <w:tc>
          <w:tcPr>
            <w:tcW w:w="590" w:type="dxa"/>
            <w:shd w:val="clear" w:color="auto" w:fill="8B3028"/>
          </w:tcPr>
          <w:p w14:paraId="121CDEA0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78955AB7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14C62056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Oostvliet </w:t>
            </w:r>
            <w:r w:rsidR="009A55D9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Zuid</w:t>
            </w:r>
          </w:p>
        </w:tc>
      </w:tr>
      <w:tr w:rsidR="002A2F7E" w:rsidRPr="000A61F7" w14:paraId="20AB7854" w14:textId="77777777" w:rsidTr="005B7356">
        <w:tc>
          <w:tcPr>
            <w:tcW w:w="590" w:type="dxa"/>
            <w:shd w:val="clear" w:color="auto" w:fill="8B3028"/>
          </w:tcPr>
          <w:p w14:paraId="33AAD0BE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3B16DB5F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76EA96E3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716500A8" w14:textId="77777777" w:rsidTr="005B7356">
        <w:tc>
          <w:tcPr>
            <w:tcW w:w="590" w:type="dxa"/>
            <w:shd w:val="clear" w:color="auto" w:fill="8B3028"/>
          </w:tcPr>
          <w:p w14:paraId="6D33FDB6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7E992F17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55B08ED9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5EC4B1F0" w14:textId="77777777" w:rsidTr="005B7356">
        <w:tc>
          <w:tcPr>
            <w:tcW w:w="590" w:type="dxa"/>
            <w:shd w:val="clear" w:color="auto" w:fill="8B3028"/>
          </w:tcPr>
          <w:p w14:paraId="4AD72777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3B11D294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35C84325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00FEE4B6" w14:textId="77777777" w:rsidTr="005B7356">
        <w:tc>
          <w:tcPr>
            <w:tcW w:w="590" w:type="dxa"/>
            <w:shd w:val="clear" w:color="auto" w:fill="8B3028"/>
          </w:tcPr>
          <w:p w14:paraId="3AEB39AD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6D10747E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2B51ED07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4D98D250" w14:textId="77777777" w:rsidR="002A2F7E" w:rsidRDefault="002A2F7E" w:rsidP="002A2F7E">
      <w:pPr>
        <w:rPr>
          <w:rFonts w:ascii="Enter Sansman" w:hAnsi="Enter Sansman"/>
        </w:rPr>
      </w:pPr>
    </w:p>
    <w:p w14:paraId="7AC929BE" w14:textId="77777777" w:rsidR="00517882" w:rsidRDefault="00517882"/>
    <w:p w14:paraId="12534BCC" w14:textId="77777777" w:rsidR="00517882" w:rsidRDefault="00517882"/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1A4AED7B" w14:textId="77777777" w:rsidTr="00025EBA">
        <w:tc>
          <w:tcPr>
            <w:tcW w:w="590" w:type="dxa"/>
            <w:shd w:val="clear" w:color="auto" w:fill="365C88"/>
          </w:tcPr>
          <w:p w14:paraId="208F88A2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3D79792E" w14:textId="3FA2B83A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40D93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5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mei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782ABABD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7C8771F6" w14:textId="77777777" w:rsidTr="00025EBA">
        <w:tc>
          <w:tcPr>
            <w:tcW w:w="590" w:type="dxa"/>
            <w:shd w:val="clear" w:color="auto" w:fill="365C88"/>
          </w:tcPr>
          <w:p w14:paraId="4785553C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6123B88F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326C3704" w14:textId="1B5D55B8" w:rsidR="002A2F7E" w:rsidRDefault="001200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Eduard Groen</w:t>
            </w:r>
          </w:p>
        </w:tc>
      </w:tr>
      <w:tr w:rsidR="002A2F7E" w14:paraId="723809D8" w14:textId="77777777" w:rsidTr="00025EBA">
        <w:tc>
          <w:tcPr>
            <w:tcW w:w="590" w:type="dxa"/>
            <w:shd w:val="clear" w:color="auto" w:fill="365C88"/>
          </w:tcPr>
          <w:p w14:paraId="732BDE94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7506C97A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206C34F3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2A2F7E" w:rsidRPr="000A61F7" w14:paraId="41CCF3D8" w14:textId="77777777" w:rsidTr="00025EBA">
        <w:tc>
          <w:tcPr>
            <w:tcW w:w="590" w:type="dxa"/>
            <w:shd w:val="clear" w:color="auto" w:fill="365C88"/>
          </w:tcPr>
          <w:p w14:paraId="6ADE8CD1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76CD16BF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34EEA216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0C3C2381" w14:textId="77777777" w:rsidTr="00025EBA">
        <w:tc>
          <w:tcPr>
            <w:tcW w:w="590" w:type="dxa"/>
            <w:shd w:val="clear" w:color="auto" w:fill="365C88"/>
          </w:tcPr>
          <w:p w14:paraId="6EB374BE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75927D9A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0FE98265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18DABBE1" w14:textId="77777777" w:rsidTr="00025EBA">
        <w:tc>
          <w:tcPr>
            <w:tcW w:w="590" w:type="dxa"/>
            <w:shd w:val="clear" w:color="auto" w:fill="365C88"/>
          </w:tcPr>
          <w:p w14:paraId="7A2AB1EC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52F8B56D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2A54F8D5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776E1236" w14:textId="77777777" w:rsidTr="00025EBA">
        <w:tc>
          <w:tcPr>
            <w:tcW w:w="590" w:type="dxa"/>
            <w:shd w:val="clear" w:color="auto" w:fill="365C88"/>
          </w:tcPr>
          <w:p w14:paraId="1A665891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6360847F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08C7E377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54BD947B" w14:textId="77777777" w:rsidR="002A2F7E" w:rsidRDefault="002A2F7E" w:rsidP="002A2F7E">
      <w:pPr>
        <w:rPr>
          <w:rFonts w:ascii="Enter Sansman" w:hAnsi="Enter Sansman"/>
        </w:rPr>
      </w:pPr>
    </w:p>
    <w:p w14:paraId="07F61E0F" w14:textId="77777777" w:rsidR="002A2F7E" w:rsidRDefault="002A2F7E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12034E98" w14:textId="77777777" w:rsidTr="008F6F41">
        <w:tc>
          <w:tcPr>
            <w:tcW w:w="590" w:type="dxa"/>
            <w:shd w:val="clear" w:color="auto" w:fill="8A312B"/>
          </w:tcPr>
          <w:p w14:paraId="07EBE418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7F9A1A7F" w14:textId="01E2C650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40D93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</w:t>
            </w:r>
            <w:r w:rsidR="00040D93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mei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55F779AA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711B7020" w14:textId="77777777" w:rsidTr="008F6F41">
        <w:tc>
          <w:tcPr>
            <w:tcW w:w="590" w:type="dxa"/>
            <w:shd w:val="clear" w:color="auto" w:fill="8A312B"/>
          </w:tcPr>
          <w:p w14:paraId="23EADCE9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04299942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4AE93ECF" w14:textId="19454D26" w:rsidR="002A2F7E" w:rsidRDefault="001200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Annemiek van de Sluis</w:t>
            </w:r>
          </w:p>
        </w:tc>
      </w:tr>
      <w:tr w:rsidR="002A2F7E" w14:paraId="45222841" w14:textId="77777777" w:rsidTr="008F6F41">
        <w:tc>
          <w:tcPr>
            <w:tcW w:w="590" w:type="dxa"/>
            <w:shd w:val="clear" w:color="auto" w:fill="8A312B"/>
          </w:tcPr>
          <w:p w14:paraId="44A96F2A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331A7BB2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1A08228D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Oostvliet </w:t>
            </w:r>
            <w:r w:rsidR="009A55D9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Zuid</w:t>
            </w:r>
          </w:p>
        </w:tc>
      </w:tr>
      <w:tr w:rsidR="002A2F7E" w:rsidRPr="000A61F7" w14:paraId="0FDE1A1B" w14:textId="77777777" w:rsidTr="008F6F41">
        <w:tc>
          <w:tcPr>
            <w:tcW w:w="590" w:type="dxa"/>
            <w:shd w:val="clear" w:color="auto" w:fill="8A312B"/>
          </w:tcPr>
          <w:p w14:paraId="4A6F25D2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250ACBD2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2A3A0BA9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79F6F862" w14:textId="77777777" w:rsidTr="008F6F41">
        <w:tc>
          <w:tcPr>
            <w:tcW w:w="590" w:type="dxa"/>
            <w:shd w:val="clear" w:color="auto" w:fill="8A312B"/>
          </w:tcPr>
          <w:p w14:paraId="569C2AC4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40217A71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5F6327B3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7B21FB15" w14:textId="77777777" w:rsidTr="008F6F41">
        <w:tc>
          <w:tcPr>
            <w:tcW w:w="590" w:type="dxa"/>
            <w:shd w:val="clear" w:color="auto" w:fill="8A312B"/>
          </w:tcPr>
          <w:p w14:paraId="12A3B932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2E0474BA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7BFEDAEF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15AA2565" w14:textId="77777777" w:rsidTr="008F6F41">
        <w:tc>
          <w:tcPr>
            <w:tcW w:w="590" w:type="dxa"/>
            <w:shd w:val="clear" w:color="auto" w:fill="8A312B"/>
          </w:tcPr>
          <w:p w14:paraId="61AA42FF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5BD91FE7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33A9D702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3B6959FA" w14:textId="77777777" w:rsidR="002A2F7E" w:rsidRDefault="002A2F7E" w:rsidP="002A2F7E">
      <w:pPr>
        <w:rPr>
          <w:rFonts w:ascii="Enter Sansman" w:hAnsi="Enter Sansman"/>
        </w:rPr>
      </w:pPr>
    </w:p>
    <w:p w14:paraId="53AD8DD5" w14:textId="77777777" w:rsidR="009414A4" w:rsidRDefault="009414A4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9414A4" w14:paraId="74940554" w14:textId="77777777" w:rsidTr="007D787A">
        <w:tc>
          <w:tcPr>
            <w:tcW w:w="590" w:type="dxa"/>
            <w:shd w:val="clear" w:color="auto" w:fill="385D86"/>
          </w:tcPr>
          <w:p w14:paraId="4426FF31" w14:textId="77777777" w:rsidR="009414A4" w:rsidRDefault="009414A4" w:rsidP="007D787A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2718DA56" w14:textId="530D258C" w:rsidR="009414A4" w:rsidRPr="002E214E" w:rsidRDefault="009414A4" w:rsidP="007D787A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29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mei 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7F7CDF6B" w14:textId="77777777" w:rsidR="009414A4" w:rsidRDefault="009414A4" w:rsidP="007D787A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9414A4" w14:paraId="4EF7B1F7" w14:textId="77777777" w:rsidTr="007D787A">
        <w:tc>
          <w:tcPr>
            <w:tcW w:w="590" w:type="dxa"/>
            <w:shd w:val="clear" w:color="auto" w:fill="385D86"/>
          </w:tcPr>
          <w:p w14:paraId="6D9D5249" w14:textId="77777777" w:rsidR="009414A4" w:rsidRDefault="009414A4" w:rsidP="007D787A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476AB494" w14:textId="77777777" w:rsidR="009414A4" w:rsidRDefault="009414A4" w:rsidP="007D787A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639E678F" w14:textId="065BA54C" w:rsidR="009414A4" w:rsidRDefault="0012004E" w:rsidP="007D787A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Frans </w:t>
            </w:r>
            <w:proofErr w:type="spellStart"/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Boting</w:t>
            </w:r>
            <w:proofErr w:type="spellEnd"/>
          </w:p>
        </w:tc>
      </w:tr>
      <w:tr w:rsidR="009414A4" w14:paraId="26D34A8E" w14:textId="77777777" w:rsidTr="007D787A">
        <w:tc>
          <w:tcPr>
            <w:tcW w:w="590" w:type="dxa"/>
            <w:shd w:val="clear" w:color="auto" w:fill="385D86"/>
          </w:tcPr>
          <w:p w14:paraId="0F73227B" w14:textId="77777777" w:rsidR="009414A4" w:rsidRDefault="009414A4" w:rsidP="007D787A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4EFE82AD" w14:textId="77777777" w:rsidR="009414A4" w:rsidRDefault="009414A4" w:rsidP="007D787A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14E81751" w14:textId="77777777" w:rsidR="009414A4" w:rsidRDefault="002E214E" w:rsidP="007D787A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9414A4" w:rsidRPr="000A61F7" w14:paraId="28E8C5B0" w14:textId="77777777" w:rsidTr="007D787A">
        <w:tc>
          <w:tcPr>
            <w:tcW w:w="590" w:type="dxa"/>
            <w:shd w:val="clear" w:color="auto" w:fill="385D86"/>
          </w:tcPr>
          <w:p w14:paraId="12DFF20B" w14:textId="77777777" w:rsidR="009414A4" w:rsidRPr="000A61F7" w:rsidRDefault="009414A4" w:rsidP="007D787A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34555C46" w14:textId="77777777" w:rsidR="009414A4" w:rsidRPr="00EE5AE2" w:rsidRDefault="009414A4" w:rsidP="007D787A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49C1BFD2" w14:textId="77777777" w:rsidR="009414A4" w:rsidRPr="00EE5AE2" w:rsidRDefault="009414A4" w:rsidP="007D787A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9414A4" w:rsidRPr="000A61F7" w14:paraId="2CAA6230" w14:textId="77777777" w:rsidTr="007D787A">
        <w:tc>
          <w:tcPr>
            <w:tcW w:w="590" w:type="dxa"/>
            <w:shd w:val="clear" w:color="auto" w:fill="385D86"/>
          </w:tcPr>
          <w:p w14:paraId="04F4C815" w14:textId="77777777" w:rsidR="009414A4" w:rsidRPr="000A61F7" w:rsidRDefault="009414A4" w:rsidP="007D787A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3DAC8A9F" w14:textId="77777777" w:rsidR="009414A4" w:rsidRPr="00EE5AE2" w:rsidRDefault="009414A4" w:rsidP="007D787A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1F4ECA0F" w14:textId="77777777" w:rsidR="009414A4" w:rsidRPr="00EE5AE2" w:rsidRDefault="009414A4" w:rsidP="007D787A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9414A4" w:rsidRPr="000A61F7" w14:paraId="00E3E781" w14:textId="77777777" w:rsidTr="007D787A">
        <w:tc>
          <w:tcPr>
            <w:tcW w:w="590" w:type="dxa"/>
            <w:shd w:val="clear" w:color="auto" w:fill="385D86"/>
          </w:tcPr>
          <w:p w14:paraId="1F85A2E2" w14:textId="77777777" w:rsidR="009414A4" w:rsidRPr="000A61F7" w:rsidRDefault="009414A4" w:rsidP="007D787A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64C66A9A" w14:textId="77777777" w:rsidR="009414A4" w:rsidRPr="00EE5AE2" w:rsidRDefault="009414A4" w:rsidP="007D787A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2AF4801F" w14:textId="77777777" w:rsidR="009414A4" w:rsidRPr="00EE5AE2" w:rsidRDefault="009414A4" w:rsidP="007D787A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9414A4" w:rsidRPr="000A61F7" w14:paraId="5029D3E8" w14:textId="77777777" w:rsidTr="007D787A">
        <w:tc>
          <w:tcPr>
            <w:tcW w:w="590" w:type="dxa"/>
            <w:shd w:val="clear" w:color="auto" w:fill="385D86"/>
          </w:tcPr>
          <w:p w14:paraId="4234E2DB" w14:textId="77777777" w:rsidR="009414A4" w:rsidRPr="000A61F7" w:rsidRDefault="009414A4" w:rsidP="007D787A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01EFBEBC" w14:textId="77777777" w:rsidR="009414A4" w:rsidRPr="00EE5AE2" w:rsidRDefault="009414A4" w:rsidP="007D787A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6574E2B3" w14:textId="77777777" w:rsidR="009414A4" w:rsidRPr="00EE5AE2" w:rsidRDefault="009414A4" w:rsidP="007D787A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6FB344D1" w14:textId="77777777" w:rsidR="009414A4" w:rsidRDefault="009414A4" w:rsidP="002A2F7E">
      <w:pPr>
        <w:rPr>
          <w:rFonts w:ascii="Enter Sansman" w:hAnsi="Enter Sansman"/>
        </w:rPr>
      </w:pPr>
    </w:p>
    <w:p w14:paraId="4B640873" w14:textId="77777777" w:rsidR="009414A4" w:rsidRDefault="009414A4" w:rsidP="002A2F7E">
      <w:pPr>
        <w:rPr>
          <w:rFonts w:ascii="Enter Sansman" w:hAnsi="Enter Sansman"/>
        </w:rPr>
      </w:pPr>
    </w:p>
    <w:p w14:paraId="57A50DCD" w14:textId="77777777" w:rsidR="002A2F7E" w:rsidRDefault="002A2F7E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040D93" w14:paraId="7A8A8643" w14:textId="77777777" w:rsidTr="008F6F41">
        <w:tc>
          <w:tcPr>
            <w:tcW w:w="590" w:type="dxa"/>
            <w:shd w:val="clear" w:color="auto" w:fill="8A312B"/>
          </w:tcPr>
          <w:p w14:paraId="720F4C22" w14:textId="77777777" w:rsidR="00040D93" w:rsidRDefault="00040D93" w:rsidP="008A7E9A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5C7E6"/>
          </w:tcPr>
          <w:p w14:paraId="4FE8AC50" w14:textId="2C8421D9" w:rsidR="00040D93" w:rsidRPr="002E214E" w:rsidRDefault="00040D93" w:rsidP="008A7E9A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5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juni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5C7E6"/>
          </w:tcPr>
          <w:p w14:paraId="2C274B8F" w14:textId="77777777" w:rsidR="00040D93" w:rsidRDefault="00040D93" w:rsidP="008A7E9A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040D93" w14:paraId="55C825EB" w14:textId="77777777" w:rsidTr="008F6F41">
        <w:tc>
          <w:tcPr>
            <w:tcW w:w="590" w:type="dxa"/>
            <w:shd w:val="clear" w:color="auto" w:fill="8A312B"/>
          </w:tcPr>
          <w:p w14:paraId="2F4DA5F6" w14:textId="77777777" w:rsidR="00040D93" w:rsidRDefault="00040D93" w:rsidP="008A7E9A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5C7E6"/>
          </w:tcPr>
          <w:p w14:paraId="50E49E51" w14:textId="77777777" w:rsidR="00040D93" w:rsidRDefault="00040D93" w:rsidP="008A7E9A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5C7E6"/>
          </w:tcPr>
          <w:p w14:paraId="6D9A5BFF" w14:textId="453AA2FF" w:rsidR="00040D93" w:rsidRDefault="0012004E" w:rsidP="008A7E9A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Erik </w:t>
            </w:r>
            <w:proofErr w:type="spellStart"/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Eulderink</w:t>
            </w:r>
            <w:proofErr w:type="spellEnd"/>
          </w:p>
        </w:tc>
      </w:tr>
      <w:tr w:rsidR="00040D93" w14:paraId="06F4C13D" w14:textId="77777777" w:rsidTr="008F6F41">
        <w:tc>
          <w:tcPr>
            <w:tcW w:w="590" w:type="dxa"/>
            <w:shd w:val="clear" w:color="auto" w:fill="8A312B"/>
          </w:tcPr>
          <w:p w14:paraId="7A6391F1" w14:textId="77777777" w:rsidR="00040D93" w:rsidRDefault="00040D93" w:rsidP="008A7E9A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5C7E6"/>
          </w:tcPr>
          <w:p w14:paraId="58E2C821" w14:textId="77777777" w:rsidR="00040D93" w:rsidRDefault="00040D93" w:rsidP="008A7E9A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5C7E6"/>
          </w:tcPr>
          <w:p w14:paraId="0F248451" w14:textId="77777777" w:rsidR="00040D93" w:rsidRDefault="002E214E" w:rsidP="008A7E9A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Oostvliet </w:t>
            </w:r>
            <w:r w:rsidR="009A55D9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Zuid</w:t>
            </w:r>
          </w:p>
        </w:tc>
      </w:tr>
      <w:tr w:rsidR="00040D93" w:rsidRPr="000A61F7" w14:paraId="6D245FAF" w14:textId="77777777" w:rsidTr="008F6F41">
        <w:tc>
          <w:tcPr>
            <w:tcW w:w="590" w:type="dxa"/>
            <w:shd w:val="clear" w:color="auto" w:fill="8A312B"/>
          </w:tcPr>
          <w:p w14:paraId="76A60245" w14:textId="77777777" w:rsidR="00040D93" w:rsidRPr="000A61F7" w:rsidRDefault="00040D93" w:rsidP="008A7E9A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2"/>
          </w:tcPr>
          <w:p w14:paraId="59B20B59" w14:textId="77777777" w:rsidR="00040D93" w:rsidRPr="00EE5AE2" w:rsidRDefault="00040D93" w:rsidP="008A7E9A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2"/>
          </w:tcPr>
          <w:p w14:paraId="1E6A3FF5" w14:textId="77777777" w:rsidR="00040D93" w:rsidRPr="00EE5AE2" w:rsidRDefault="00040D93" w:rsidP="008A7E9A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040D93" w:rsidRPr="000A61F7" w14:paraId="03F6E5AD" w14:textId="77777777" w:rsidTr="008F6F41">
        <w:tc>
          <w:tcPr>
            <w:tcW w:w="590" w:type="dxa"/>
            <w:shd w:val="clear" w:color="auto" w:fill="8A312B"/>
          </w:tcPr>
          <w:p w14:paraId="2777B9EE" w14:textId="77777777" w:rsidR="00040D93" w:rsidRPr="000A61F7" w:rsidRDefault="00040D93" w:rsidP="008A7E9A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2"/>
          </w:tcPr>
          <w:p w14:paraId="3724B4F4" w14:textId="77777777" w:rsidR="00040D93" w:rsidRPr="00EE5AE2" w:rsidRDefault="00040D93" w:rsidP="008A7E9A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2"/>
          </w:tcPr>
          <w:p w14:paraId="163ED826" w14:textId="77777777" w:rsidR="00040D93" w:rsidRPr="00EE5AE2" w:rsidRDefault="00040D93" w:rsidP="008A7E9A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040D93" w:rsidRPr="000A61F7" w14:paraId="234527CF" w14:textId="77777777" w:rsidTr="008F6F41">
        <w:tc>
          <w:tcPr>
            <w:tcW w:w="590" w:type="dxa"/>
            <w:shd w:val="clear" w:color="auto" w:fill="8A312B"/>
          </w:tcPr>
          <w:p w14:paraId="31D5D658" w14:textId="77777777" w:rsidR="00040D93" w:rsidRPr="000A61F7" w:rsidRDefault="00040D93" w:rsidP="008A7E9A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2"/>
          </w:tcPr>
          <w:p w14:paraId="738CC628" w14:textId="77777777" w:rsidR="00040D93" w:rsidRPr="00EE5AE2" w:rsidRDefault="00040D93" w:rsidP="008A7E9A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2"/>
          </w:tcPr>
          <w:p w14:paraId="7A9AE4B7" w14:textId="77777777" w:rsidR="00040D93" w:rsidRPr="00EE5AE2" w:rsidRDefault="00040D93" w:rsidP="008A7E9A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040D93" w:rsidRPr="000A61F7" w14:paraId="08F98845" w14:textId="77777777" w:rsidTr="008F6F41">
        <w:tc>
          <w:tcPr>
            <w:tcW w:w="590" w:type="dxa"/>
            <w:shd w:val="clear" w:color="auto" w:fill="8A312B"/>
          </w:tcPr>
          <w:p w14:paraId="2F14F642" w14:textId="77777777" w:rsidR="00040D93" w:rsidRPr="000A61F7" w:rsidRDefault="00040D93" w:rsidP="008A7E9A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2"/>
          </w:tcPr>
          <w:p w14:paraId="52381572" w14:textId="77777777" w:rsidR="00040D93" w:rsidRPr="00EE5AE2" w:rsidRDefault="00040D93" w:rsidP="008A7E9A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2"/>
          </w:tcPr>
          <w:p w14:paraId="4C9B9D97" w14:textId="77777777" w:rsidR="00040D93" w:rsidRPr="00EE5AE2" w:rsidRDefault="00040D93" w:rsidP="008A7E9A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67ED6D72" w14:textId="77777777" w:rsidR="002A2F7E" w:rsidRDefault="002A2F7E" w:rsidP="002A2F7E">
      <w:pPr>
        <w:rPr>
          <w:rFonts w:ascii="Enter Sansman" w:hAnsi="Enter Sansman"/>
        </w:rPr>
      </w:pPr>
    </w:p>
    <w:p w14:paraId="1A8C98F7" w14:textId="77777777" w:rsidR="002A2F7E" w:rsidRDefault="002A2F7E" w:rsidP="002A2F7E">
      <w:pPr>
        <w:rPr>
          <w:rFonts w:ascii="Enter Sansman" w:hAnsi="Enter Sansman"/>
        </w:rPr>
      </w:pPr>
    </w:p>
    <w:p w14:paraId="1ED4FA73" w14:textId="77777777" w:rsidR="002A2F7E" w:rsidRDefault="002A2F7E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53CAFD30" w14:textId="77777777" w:rsidTr="00025EBA">
        <w:tc>
          <w:tcPr>
            <w:tcW w:w="590" w:type="dxa"/>
            <w:shd w:val="clear" w:color="auto" w:fill="365C88"/>
          </w:tcPr>
          <w:p w14:paraId="6B98C286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5E6B8A16" w14:textId="6780C0BD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40D93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juni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5E9D4E20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1F0BD557" w14:textId="77777777" w:rsidTr="00025EBA">
        <w:tc>
          <w:tcPr>
            <w:tcW w:w="590" w:type="dxa"/>
            <w:shd w:val="clear" w:color="auto" w:fill="365C88"/>
          </w:tcPr>
          <w:p w14:paraId="2D5FF2EE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54F75BCB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30895197" w14:textId="5028205A" w:rsidR="002A2F7E" w:rsidRDefault="001200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Eduard Groen</w:t>
            </w:r>
          </w:p>
        </w:tc>
      </w:tr>
      <w:tr w:rsidR="002A2F7E" w14:paraId="6A96F79D" w14:textId="77777777" w:rsidTr="00025EBA">
        <w:tc>
          <w:tcPr>
            <w:tcW w:w="590" w:type="dxa"/>
            <w:shd w:val="clear" w:color="auto" w:fill="365C88"/>
          </w:tcPr>
          <w:p w14:paraId="24042906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4EA68A6B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66191066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2A2F7E" w:rsidRPr="000A61F7" w14:paraId="49FFBEE7" w14:textId="77777777" w:rsidTr="00025EBA">
        <w:tc>
          <w:tcPr>
            <w:tcW w:w="590" w:type="dxa"/>
            <w:shd w:val="clear" w:color="auto" w:fill="365C88"/>
          </w:tcPr>
          <w:p w14:paraId="3CA624B7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4CDB62C9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17699EDA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7F644BB4" w14:textId="77777777" w:rsidTr="00025EBA">
        <w:tc>
          <w:tcPr>
            <w:tcW w:w="590" w:type="dxa"/>
            <w:shd w:val="clear" w:color="auto" w:fill="365C88"/>
          </w:tcPr>
          <w:p w14:paraId="734B761D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30FF1A57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45A25359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13F7E00F" w14:textId="77777777" w:rsidTr="00025EBA">
        <w:tc>
          <w:tcPr>
            <w:tcW w:w="590" w:type="dxa"/>
            <w:shd w:val="clear" w:color="auto" w:fill="365C88"/>
          </w:tcPr>
          <w:p w14:paraId="45B93871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6DB73139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27E8404F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438E202F" w14:textId="77777777" w:rsidTr="00025EBA">
        <w:tc>
          <w:tcPr>
            <w:tcW w:w="590" w:type="dxa"/>
            <w:shd w:val="clear" w:color="auto" w:fill="365C88"/>
          </w:tcPr>
          <w:p w14:paraId="275B4C42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74894B47" w14:textId="639E0872" w:rsidR="002A2F7E" w:rsidRPr="0012004E" w:rsidRDefault="0012004E" w:rsidP="002A2F7E">
            <w:pPr>
              <w:rPr>
                <w:rFonts w:ascii="Helvetica Neue Light" w:hAnsi="Helvetica Neue Light"/>
                <w:i/>
                <w:iCs/>
                <w:color w:val="000000" w:themeColor="text1"/>
                <w:sz w:val="22"/>
                <w:szCs w:val="22"/>
              </w:rPr>
            </w:pPr>
            <w:r w:rsidRPr="0012004E">
              <w:rPr>
                <w:rFonts w:ascii="Helvetica Neue Light" w:hAnsi="Helvetica Neue Light"/>
                <w:i/>
                <w:iCs/>
                <w:color w:val="000000" w:themeColor="text1"/>
                <w:sz w:val="22"/>
                <w:szCs w:val="22"/>
              </w:rPr>
              <w:t>Zaterdag 19 juni 2021</w:t>
            </w:r>
          </w:p>
        </w:tc>
        <w:tc>
          <w:tcPr>
            <w:tcW w:w="9498" w:type="dxa"/>
            <w:shd w:val="clear" w:color="auto" w:fill="D9E2F3"/>
          </w:tcPr>
          <w:p w14:paraId="5219D1B0" w14:textId="1C60B68E" w:rsidR="002A2F7E" w:rsidRPr="0012004E" w:rsidRDefault="0012004E" w:rsidP="002A2F7E">
            <w:pPr>
              <w:rPr>
                <w:rFonts w:ascii="Helvetica Neue Light" w:hAnsi="Helvetica Neue Light"/>
                <w:i/>
                <w:iCs/>
                <w:color w:val="000000" w:themeColor="text1"/>
                <w:sz w:val="22"/>
                <w:szCs w:val="22"/>
              </w:rPr>
            </w:pPr>
            <w:r w:rsidRPr="0012004E">
              <w:rPr>
                <w:rFonts w:ascii="Helvetica Neue Light" w:hAnsi="Helvetica Neue Light"/>
                <w:i/>
                <w:iCs/>
                <w:color w:val="000000" w:themeColor="text1"/>
                <w:sz w:val="22"/>
                <w:szCs w:val="22"/>
              </w:rPr>
              <w:t>Tuinfeest Oostvliet</w:t>
            </w:r>
          </w:p>
        </w:tc>
      </w:tr>
    </w:tbl>
    <w:p w14:paraId="3E757D59" w14:textId="77777777" w:rsidR="002A2F7E" w:rsidRDefault="002A2F7E" w:rsidP="002A2F7E">
      <w:pPr>
        <w:rPr>
          <w:rFonts w:ascii="Enter Sansman" w:hAnsi="Enter Sansman"/>
        </w:rPr>
      </w:pPr>
    </w:p>
    <w:p w14:paraId="3C5683BE" w14:textId="77777777" w:rsidR="002A2F7E" w:rsidRDefault="002A2F7E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2E777417" w14:textId="77777777" w:rsidTr="008F6F41">
        <w:tc>
          <w:tcPr>
            <w:tcW w:w="590" w:type="dxa"/>
            <w:shd w:val="clear" w:color="auto" w:fill="8A312B"/>
          </w:tcPr>
          <w:p w14:paraId="5E08E3A4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1611FFB2" w14:textId="654F1D58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40D93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6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juni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4B8AFF78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4E417EEB" w14:textId="77777777" w:rsidTr="008F6F41">
        <w:tc>
          <w:tcPr>
            <w:tcW w:w="590" w:type="dxa"/>
            <w:shd w:val="clear" w:color="auto" w:fill="8A312B"/>
          </w:tcPr>
          <w:p w14:paraId="37AD537F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0F69115F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4CCC2202" w14:textId="01F72ED0" w:rsidR="002A2F7E" w:rsidRDefault="00826F7A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Annemiek van de Sluis</w:t>
            </w:r>
          </w:p>
        </w:tc>
      </w:tr>
      <w:tr w:rsidR="002A2F7E" w14:paraId="3F5619F6" w14:textId="77777777" w:rsidTr="008F6F41">
        <w:tc>
          <w:tcPr>
            <w:tcW w:w="590" w:type="dxa"/>
            <w:shd w:val="clear" w:color="auto" w:fill="8A312B"/>
          </w:tcPr>
          <w:p w14:paraId="41AECF31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6A4F7220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04DA21FA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Oostvliet </w:t>
            </w:r>
            <w:r w:rsidR="009A55D9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Zuid</w:t>
            </w:r>
          </w:p>
        </w:tc>
      </w:tr>
      <w:tr w:rsidR="002A2F7E" w:rsidRPr="000A61F7" w14:paraId="13243811" w14:textId="77777777" w:rsidTr="008F6F41">
        <w:tc>
          <w:tcPr>
            <w:tcW w:w="590" w:type="dxa"/>
            <w:shd w:val="clear" w:color="auto" w:fill="8A312B"/>
          </w:tcPr>
          <w:p w14:paraId="652EB74D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4C3AE302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0A239BFF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6138B314" w14:textId="77777777" w:rsidTr="008F6F41">
        <w:tc>
          <w:tcPr>
            <w:tcW w:w="590" w:type="dxa"/>
            <w:shd w:val="clear" w:color="auto" w:fill="8A312B"/>
          </w:tcPr>
          <w:p w14:paraId="6F87A104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4139032D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433B9E67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5969D966" w14:textId="77777777" w:rsidTr="008F6F41">
        <w:tc>
          <w:tcPr>
            <w:tcW w:w="590" w:type="dxa"/>
            <w:shd w:val="clear" w:color="auto" w:fill="8A312B"/>
          </w:tcPr>
          <w:p w14:paraId="573AE20D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08FEFA1F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38CE323B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2D04749F" w14:textId="77777777" w:rsidTr="008F6F41">
        <w:tc>
          <w:tcPr>
            <w:tcW w:w="590" w:type="dxa"/>
            <w:shd w:val="clear" w:color="auto" w:fill="8A312B"/>
          </w:tcPr>
          <w:p w14:paraId="4CC60156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632E0D91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78CB5EE5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1EFAD44D" w14:textId="77777777" w:rsidR="002A2F7E" w:rsidRDefault="002A2F7E" w:rsidP="002A2F7E">
      <w:pPr>
        <w:rPr>
          <w:rFonts w:ascii="Enter Sansman" w:hAnsi="Enter Sansman"/>
        </w:rPr>
      </w:pPr>
    </w:p>
    <w:p w14:paraId="17AF4DF7" w14:textId="77777777" w:rsidR="002A2F7E" w:rsidRDefault="002A2F7E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7C8A8134" w14:textId="77777777" w:rsidTr="00616D82">
        <w:tc>
          <w:tcPr>
            <w:tcW w:w="590" w:type="dxa"/>
            <w:shd w:val="clear" w:color="auto" w:fill="3A5E85"/>
          </w:tcPr>
          <w:p w14:paraId="3B4EB4DA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557CEAE8" w14:textId="1EF71CC5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3</w:t>
            </w:r>
            <w:r w:rsidR="00040D93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juli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344CACB6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335747E1" w14:textId="77777777" w:rsidTr="00616D82">
        <w:tc>
          <w:tcPr>
            <w:tcW w:w="590" w:type="dxa"/>
            <w:shd w:val="clear" w:color="auto" w:fill="3A5E85"/>
          </w:tcPr>
          <w:p w14:paraId="688BA5D8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50663658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7C3FB6DD" w14:textId="517B8241" w:rsidR="002A2F7E" w:rsidRDefault="00826F7A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Kees Fakkel</w:t>
            </w:r>
          </w:p>
        </w:tc>
      </w:tr>
      <w:tr w:rsidR="002A2F7E" w14:paraId="1CCF2C0B" w14:textId="77777777" w:rsidTr="00616D82">
        <w:tc>
          <w:tcPr>
            <w:tcW w:w="590" w:type="dxa"/>
            <w:shd w:val="clear" w:color="auto" w:fill="3A5E85"/>
          </w:tcPr>
          <w:p w14:paraId="366D4580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19101346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18C01AC1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2A2F7E" w:rsidRPr="000A61F7" w14:paraId="3F9E654E" w14:textId="77777777" w:rsidTr="00616D82">
        <w:tc>
          <w:tcPr>
            <w:tcW w:w="590" w:type="dxa"/>
            <w:shd w:val="clear" w:color="auto" w:fill="3A5E85"/>
          </w:tcPr>
          <w:p w14:paraId="52D951E0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7626DAD5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4BA62320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4854F264" w14:textId="77777777" w:rsidTr="00616D82">
        <w:tc>
          <w:tcPr>
            <w:tcW w:w="590" w:type="dxa"/>
            <w:shd w:val="clear" w:color="auto" w:fill="3A5E85"/>
          </w:tcPr>
          <w:p w14:paraId="3AA143A4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57ACD068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1BC3F9DA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57DB1F47" w14:textId="77777777" w:rsidTr="00616D82">
        <w:tc>
          <w:tcPr>
            <w:tcW w:w="590" w:type="dxa"/>
            <w:shd w:val="clear" w:color="auto" w:fill="3A5E85"/>
          </w:tcPr>
          <w:p w14:paraId="7DE3CA21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26CE5218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5430312B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35F74F9D" w14:textId="77777777" w:rsidTr="00616D82">
        <w:tc>
          <w:tcPr>
            <w:tcW w:w="590" w:type="dxa"/>
            <w:shd w:val="clear" w:color="auto" w:fill="3A5E85"/>
          </w:tcPr>
          <w:p w14:paraId="0C4BCCC6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52FB8392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15F3685C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6BB60ABB" w14:textId="77777777" w:rsidR="002A2F7E" w:rsidRDefault="002A2F7E" w:rsidP="002A2F7E">
      <w:pPr>
        <w:rPr>
          <w:rFonts w:ascii="Enter Sansman" w:hAnsi="Enter Sansman"/>
        </w:rPr>
      </w:pPr>
    </w:p>
    <w:p w14:paraId="41C699D3" w14:textId="77777777" w:rsidR="002A2F7E" w:rsidRDefault="002A2F7E"/>
    <w:p w14:paraId="7B081116" w14:textId="77777777" w:rsidR="002A2F7E" w:rsidRDefault="002A2F7E"/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28CD19EE" w14:textId="77777777" w:rsidTr="008F6F41">
        <w:tc>
          <w:tcPr>
            <w:tcW w:w="590" w:type="dxa"/>
            <w:shd w:val="clear" w:color="auto" w:fill="8A312B"/>
          </w:tcPr>
          <w:p w14:paraId="7F84663C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155305B5" w14:textId="75B0F713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40D93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0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juli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2D0EB89D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5C466A2D" w14:textId="77777777" w:rsidTr="008F6F41">
        <w:tc>
          <w:tcPr>
            <w:tcW w:w="590" w:type="dxa"/>
            <w:shd w:val="clear" w:color="auto" w:fill="8A312B"/>
          </w:tcPr>
          <w:p w14:paraId="5F689075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497ABFE8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0520F43D" w14:textId="16679F45" w:rsidR="002A2F7E" w:rsidRDefault="00826F7A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Ed Jan </w:t>
            </w:r>
            <w:proofErr w:type="spellStart"/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Boting</w:t>
            </w:r>
            <w:proofErr w:type="spellEnd"/>
          </w:p>
        </w:tc>
      </w:tr>
      <w:tr w:rsidR="002A2F7E" w14:paraId="5719CECC" w14:textId="77777777" w:rsidTr="008F6F41">
        <w:tc>
          <w:tcPr>
            <w:tcW w:w="590" w:type="dxa"/>
            <w:shd w:val="clear" w:color="auto" w:fill="8A312B"/>
          </w:tcPr>
          <w:p w14:paraId="14642C06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61F99654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3F08FE8A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Oostvliet </w:t>
            </w:r>
            <w:r w:rsidR="009A55D9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Zuid</w:t>
            </w:r>
          </w:p>
        </w:tc>
      </w:tr>
      <w:tr w:rsidR="002A2F7E" w:rsidRPr="000A61F7" w14:paraId="7ACDE70A" w14:textId="77777777" w:rsidTr="008F6F41">
        <w:tc>
          <w:tcPr>
            <w:tcW w:w="590" w:type="dxa"/>
            <w:shd w:val="clear" w:color="auto" w:fill="8A312B"/>
          </w:tcPr>
          <w:p w14:paraId="141F39B6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0CF5A72E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471B3BB2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37E4AFB1" w14:textId="77777777" w:rsidTr="008F6F41">
        <w:tc>
          <w:tcPr>
            <w:tcW w:w="590" w:type="dxa"/>
            <w:shd w:val="clear" w:color="auto" w:fill="8A312B"/>
          </w:tcPr>
          <w:p w14:paraId="4825607F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5CF3B756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0CCD37DC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069B83BB" w14:textId="77777777" w:rsidTr="008F6F41">
        <w:tc>
          <w:tcPr>
            <w:tcW w:w="590" w:type="dxa"/>
            <w:shd w:val="clear" w:color="auto" w:fill="8A312B"/>
          </w:tcPr>
          <w:p w14:paraId="5B34D8B0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1569CB68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16AD04BD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01B2C982" w14:textId="77777777" w:rsidTr="008F6F41">
        <w:tc>
          <w:tcPr>
            <w:tcW w:w="590" w:type="dxa"/>
            <w:shd w:val="clear" w:color="auto" w:fill="8A312B"/>
          </w:tcPr>
          <w:p w14:paraId="171951D6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41653B5C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63A3103C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42E92F6E" w14:textId="77777777" w:rsidR="002A2F7E" w:rsidRDefault="002A2F7E" w:rsidP="002A2F7E">
      <w:pPr>
        <w:rPr>
          <w:rFonts w:ascii="Enter Sansman" w:hAnsi="Enter Sansman"/>
        </w:rPr>
      </w:pPr>
    </w:p>
    <w:p w14:paraId="06CD7971" w14:textId="77777777" w:rsidR="002A2F7E" w:rsidRDefault="002A2F7E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3F504B3A" w14:textId="77777777" w:rsidTr="00025EBA">
        <w:tc>
          <w:tcPr>
            <w:tcW w:w="590" w:type="dxa"/>
            <w:shd w:val="clear" w:color="auto" w:fill="365C88"/>
          </w:tcPr>
          <w:p w14:paraId="13B88C71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29F07ADB" w14:textId="7D6D3FC7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40D93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7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juli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09A5F90E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6C474BDC" w14:textId="77777777" w:rsidTr="00025EBA">
        <w:tc>
          <w:tcPr>
            <w:tcW w:w="590" w:type="dxa"/>
            <w:shd w:val="clear" w:color="auto" w:fill="365C88"/>
          </w:tcPr>
          <w:p w14:paraId="0662D24E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182AB2D6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391B6D92" w14:textId="009D9669" w:rsidR="002A2F7E" w:rsidRDefault="00826F7A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Frans </w:t>
            </w:r>
            <w:proofErr w:type="spellStart"/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Boting</w:t>
            </w:r>
            <w:proofErr w:type="spellEnd"/>
          </w:p>
        </w:tc>
      </w:tr>
      <w:tr w:rsidR="002A2F7E" w14:paraId="66FBB5CC" w14:textId="77777777" w:rsidTr="00025EBA">
        <w:tc>
          <w:tcPr>
            <w:tcW w:w="590" w:type="dxa"/>
            <w:shd w:val="clear" w:color="auto" w:fill="365C88"/>
          </w:tcPr>
          <w:p w14:paraId="06361E40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6533434E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7AAA012B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2A2F7E" w:rsidRPr="000A61F7" w14:paraId="6D7260EA" w14:textId="77777777" w:rsidTr="00025EBA">
        <w:tc>
          <w:tcPr>
            <w:tcW w:w="590" w:type="dxa"/>
            <w:shd w:val="clear" w:color="auto" w:fill="365C88"/>
          </w:tcPr>
          <w:p w14:paraId="617A3198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27CD6FEF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0F4BE3E4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0D672577" w14:textId="77777777" w:rsidTr="00025EBA">
        <w:tc>
          <w:tcPr>
            <w:tcW w:w="590" w:type="dxa"/>
            <w:shd w:val="clear" w:color="auto" w:fill="365C88"/>
          </w:tcPr>
          <w:p w14:paraId="57FCEEF6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1D683A3F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428F456C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105E1D4D" w14:textId="77777777" w:rsidTr="00025EBA">
        <w:tc>
          <w:tcPr>
            <w:tcW w:w="590" w:type="dxa"/>
            <w:shd w:val="clear" w:color="auto" w:fill="365C88"/>
          </w:tcPr>
          <w:p w14:paraId="491508EB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4703EC2C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7C8834CA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31F1F3D9" w14:textId="77777777" w:rsidTr="00025EBA">
        <w:tc>
          <w:tcPr>
            <w:tcW w:w="590" w:type="dxa"/>
            <w:shd w:val="clear" w:color="auto" w:fill="365C88"/>
          </w:tcPr>
          <w:p w14:paraId="0596C674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0447FB74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5886442A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2A249796" w14:textId="77777777" w:rsidR="002A2F7E" w:rsidRDefault="002A2F7E" w:rsidP="002A2F7E">
      <w:pPr>
        <w:rPr>
          <w:rFonts w:ascii="Enter Sansman" w:hAnsi="Enter Sansman"/>
        </w:rPr>
      </w:pPr>
    </w:p>
    <w:p w14:paraId="58D82178" w14:textId="77777777" w:rsidR="002A2F7E" w:rsidRDefault="002A2F7E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66C282E7" w14:textId="77777777" w:rsidTr="008F6F41">
        <w:tc>
          <w:tcPr>
            <w:tcW w:w="590" w:type="dxa"/>
            <w:shd w:val="clear" w:color="auto" w:fill="8A312B"/>
          </w:tcPr>
          <w:p w14:paraId="7688D979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7B0BF1D6" w14:textId="66C71218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40D93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4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juli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14499AC0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60FC07A6" w14:textId="77777777" w:rsidTr="008F6F41">
        <w:tc>
          <w:tcPr>
            <w:tcW w:w="590" w:type="dxa"/>
            <w:shd w:val="clear" w:color="auto" w:fill="8A312B"/>
          </w:tcPr>
          <w:p w14:paraId="4F24B8E0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4ED544DD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66BFA3CE" w14:textId="710BE310" w:rsidR="002A2F7E" w:rsidRDefault="00826F7A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Erik </w:t>
            </w:r>
            <w:proofErr w:type="spellStart"/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Eulderink</w:t>
            </w:r>
            <w:proofErr w:type="spellEnd"/>
          </w:p>
        </w:tc>
      </w:tr>
      <w:tr w:rsidR="002A2F7E" w14:paraId="789ECC03" w14:textId="77777777" w:rsidTr="008F6F41">
        <w:tc>
          <w:tcPr>
            <w:tcW w:w="590" w:type="dxa"/>
            <w:shd w:val="clear" w:color="auto" w:fill="8A312B"/>
          </w:tcPr>
          <w:p w14:paraId="3FBE6823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06ADD1B9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555352DD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Oostvliet </w:t>
            </w:r>
            <w:r w:rsidR="009A55D9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Zuid</w:t>
            </w:r>
          </w:p>
        </w:tc>
      </w:tr>
      <w:tr w:rsidR="002A2F7E" w:rsidRPr="000A61F7" w14:paraId="158A6B2F" w14:textId="77777777" w:rsidTr="008F6F41">
        <w:tc>
          <w:tcPr>
            <w:tcW w:w="590" w:type="dxa"/>
            <w:shd w:val="clear" w:color="auto" w:fill="8A312B"/>
          </w:tcPr>
          <w:p w14:paraId="7F058639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11FB31B8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6CAF20CE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6FE27B39" w14:textId="77777777" w:rsidTr="008F6F41">
        <w:tc>
          <w:tcPr>
            <w:tcW w:w="590" w:type="dxa"/>
            <w:shd w:val="clear" w:color="auto" w:fill="8A312B"/>
          </w:tcPr>
          <w:p w14:paraId="7A3EB6B9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52F4D071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14ED54FF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12D782D7" w14:textId="77777777" w:rsidTr="008F6F41">
        <w:tc>
          <w:tcPr>
            <w:tcW w:w="590" w:type="dxa"/>
            <w:shd w:val="clear" w:color="auto" w:fill="8A312B"/>
          </w:tcPr>
          <w:p w14:paraId="5E9E2993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74ADCD95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4AB4BD85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4608334F" w14:textId="77777777" w:rsidTr="008F6F41">
        <w:tc>
          <w:tcPr>
            <w:tcW w:w="590" w:type="dxa"/>
            <w:shd w:val="clear" w:color="auto" w:fill="8A312B"/>
          </w:tcPr>
          <w:p w14:paraId="70C33EAE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0D488B7B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331BA14F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43A52ED9" w14:textId="77777777" w:rsidR="002A2F7E" w:rsidRDefault="002A2F7E" w:rsidP="002A2F7E">
      <w:pPr>
        <w:rPr>
          <w:rFonts w:ascii="Enter Sansman" w:hAnsi="Enter Sansman"/>
        </w:rPr>
      </w:pPr>
    </w:p>
    <w:p w14:paraId="330309CF" w14:textId="77777777" w:rsidR="002A2F7E" w:rsidRDefault="002A2F7E" w:rsidP="002A2F7E">
      <w:pPr>
        <w:rPr>
          <w:rFonts w:ascii="Enter Sansman" w:hAnsi="Enter Sansman"/>
        </w:rPr>
      </w:pPr>
    </w:p>
    <w:p w14:paraId="169C0EE9" w14:textId="77777777" w:rsidR="002A2F7E" w:rsidRDefault="002A2F7E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116362C1" w14:textId="77777777" w:rsidTr="00616D82">
        <w:tc>
          <w:tcPr>
            <w:tcW w:w="590" w:type="dxa"/>
            <w:shd w:val="clear" w:color="auto" w:fill="3A5E85"/>
          </w:tcPr>
          <w:p w14:paraId="7BF4C9C5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78ED958E" w14:textId="6EE7AFC2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31 juli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4D8F66B1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1AD1D601" w14:textId="77777777" w:rsidTr="00616D82">
        <w:tc>
          <w:tcPr>
            <w:tcW w:w="590" w:type="dxa"/>
            <w:shd w:val="clear" w:color="auto" w:fill="3A5E85"/>
          </w:tcPr>
          <w:p w14:paraId="2CD04069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4C43BBC2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5D86E37B" w14:textId="57A7A1D8" w:rsidR="002A2F7E" w:rsidRDefault="00826F7A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Eduard Groen</w:t>
            </w:r>
          </w:p>
        </w:tc>
      </w:tr>
      <w:tr w:rsidR="002A2F7E" w14:paraId="71DFD7BD" w14:textId="77777777" w:rsidTr="00616D82">
        <w:tc>
          <w:tcPr>
            <w:tcW w:w="590" w:type="dxa"/>
            <w:shd w:val="clear" w:color="auto" w:fill="3A5E85"/>
          </w:tcPr>
          <w:p w14:paraId="7F0BA28D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7C67F248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3AC6A61F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2A2F7E" w:rsidRPr="000A61F7" w14:paraId="7107AD52" w14:textId="77777777" w:rsidTr="00616D82">
        <w:tc>
          <w:tcPr>
            <w:tcW w:w="590" w:type="dxa"/>
            <w:shd w:val="clear" w:color="auto" w:fill="3A5E85"/>
          </w:tcPr>
          <w:p w14:paraId="33645DC1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2C6D84C3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008B09E8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2EC5DC3B" w14:textId="77777777" w:rsidTr="00616D82">
        <w:tc>
          <w:tcPr>
            <w:tcW w:w="590" w:type="dxa"/>
            <w:shd w:val="clear" w:color="auto" w:fill="3A5E85"/>
          </w:tcPr>
          <w:p w14:paraId="4E910ACA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2D57D142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1D039DB5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185BB7BD" w14:textId="77777777" w:rsidTr="00616D82">
        <w:tc>
          <w:tcPr>
            <w:tcW w:w="590" w:type="dxa"/>
            <w:shd w:val="clear" w:color="auto" w:fill="3A5E85"/>
          </w:tcPr>
          <w:p w14:paraId="779E951A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19CB0633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1CB9A0D4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48355083" w14:textId="77777777" w:rsidTr="00616D82">
        <w:tc>
          <w:tcPr>
            <w:tcW w:w="590" w:type="dxa"/>
            <w:shd w:val="clear" w:color="auto" w:fill="3A5E85"/>
          </w:tcPr>
          <w:p w14:paraId="11A49585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7208CA35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56424A9D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405E8583" w14:textId="77777777" w:rsidR="002A2F7E" w:rsidRDefault="002A2F7E" w:rsidP="002A2F7E">
      <w:pPr>
        <w:rPr>
          <w:rFonts w:ascii="Enter Sansman" w:hAnsi="Enter Sansman"/>
        </w:rPr>
      </w:pPr>
    </w:p>
    <w:p w14:paraId="0534B6DA" w14:textId="77777777" w:rsidR="002A2F7E" w:rsidRDefault="002A2F7E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3E7D2C3B" w14:textId="77777777" w:rsidTr="008F6F41">
        <w:tc>
          <w:tcPr>
            <w:tcW w:w="590" w:type="dxa"/>
            <w:shd w:val="clear" w:color="auto" w:fill="8A312B"/>
          </w:tcPr>
          <w:p w14:paraId="52578EE1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041124BC" w14:textId="16267EA9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7 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augustus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20BAEF5B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3C779FD4" w14:textId="77777777" w:rsidTr="008F6F41">
        <w:tc>
          <w:tcPr>
            <w:tcW w:w="590" w:type="dxa"/>
            <w:shd w:val="clear" w:color="auto" w:fill="8A312B"/>
          </w:tcPr>
          <w:p w14:paraId="6316B9C9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79E23280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75B85A93" w14:textId="77777777" w:rsidR="002A2F7E" w:rsidRDefault="0028074C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Annemiek van der Sluis</w:t>
            </w:r>
          </w:p>
        </w:tc>
      </w:tr>
      <w:tr w:rsidR="002A2F7E" w14:paraId="4DCB1C82" w14:textId="77777777" w:rsidTr="008F6F41">
        <w:tc>
          <w:tcPr>
            <w:tcW w:w="590" w:type="dxa"/>
            <w:shd w:val="clear" w:color="auto" w:fill="8A312B"/>
          </w:tcPr>
          <w:p w14:paraId="543B6D8B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06E64C0F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4C0097C4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Oostvliet </w:t>
            </w:r>
            <w:r w:rsidR="009A55D9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Zuid</w:t>
            </w:r>
          </w:p>
        </w:tc>
      </w:tr>
      <w:tr w:rsidR="002A2F7E" w:rsidRPr="000A61F7" w14:paraId="540F2960" w14:textId="77777777" w:rsidTr="008F6F41">
        <w:tc>
          <w:tcPr>
            <w:tcW w:w="590" w:type="dxa"/>
            <w:shd w:val="clear" w:color="auto" w:fill="8A312B"/>
          </w:tcPr>
          <w:p w14:paraId="04118D0F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305D2628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008D9EBB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29955FC5" w14:textId="77777777" w:rsidTr="008F6F41">
        <w:tc>
          <w:tcPr>
            <w:tcW w:w="590" w:type="dxa"/>
            <w:shd w:val="clear" w:color="auto" w:fill="8A312B"/>
          </w:tcPr>
          <w:p w14:paraId="64B31F9E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46D0CA3D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52EB57D5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68395833" w14:textId="77777777" w:rsidTr="008F6F41">
        <w:tc>
          <w:tcPr>
            <w:tcW w:w="590" w:type="dxa"/>
            <w:shd w:val="clear" w:color="auto" w:fill="8A312B"/>
          </w:tcPr>
          <w:p w14:paraId="6287D6CA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1047F580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33A1FB7A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477904BA" w14:textId="77777777" w:rsidTr="008F6F41">
        <w:tc>
          <w:tcPr>
            <w:tcW w:w="590" w:type="dxa"/>
            <w:shd w:val="clear" w:color="auto" w:fill="8A312B"/>
          </w:tcPr>
          <w:p w14:paraId="7AF99768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54326CC9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2D844C8A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08B72F10" w14:textId="77777777" w:rsidR="002A2F7E" w:rsidRDefault="002A2F7E" w:rsidP="002A2F7E">
      <w:pPr>
        <w:rPr>
          <w:rFonts w:ascii="Enter Sansman" w:hAnsi="Enter Sansman"/>
        </w:rPr>
      </w:pPr>
    </w:p>
    <w:p w14:paraId="769523F8" w14:textId="77777777" w:rsidR="002A2F7E" w:rsidRDefault="002A2F7E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21B8450C" w14:textId="77777777" w:rsidTr="00616D82">
        <w:tc>
          <w:tcPr>
            <w:tcW w:w="590" w:type="dxa"/>
            <w:shd w:val="clear" w:color="auto" w:fill="3A5E85"/>
          </w:tcPr>
          <w:p w14:paraId="5291D2E9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3F550B30" w14:textId="4F0B6EFD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40D93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4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augustus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3C9B0269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25C12B90" w14:textId="77777777" w:rsidTr="00616D82">
        <w:tc>
          <w:tcPr>
            <w:tcW w:w="590" w:type="dxa"/>
            <w:shd w:val="clear" w:color="auto" w:fill="3A5E85"/>
          </w:tcPr>
          <w:p w14:paraId="353D9B1A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177401B3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5871EDEB" w14:textId="723E48C9" w:rsidR="002A2F7E" w:rsidRDefault="00826F7A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Frans </w:t>
            </w:r>
            <w:proofErr w:type="spellStart"/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Boting</w:t>
            </w:r>
            <w:proofErr w:type="spellEnd"/>
          </w:p>
        </w:tc>
      </w:tr>
      <w:tr w:rsidR="002A2F7E" w14:paraId="1415834D" w14:textId="77777777" w:rsidTr="00616D82">
        <w:tc>
          <w:tcPr>
            <w:tcW w:w="590" w:type="dxa"/>
            <w:shd w:val="clear" w:color="auto" w:fill="3A5E85"/>
          </w:tcPr>
          <w:p w14:paraId="7EB0E8F5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63E6014D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09CCE262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2A2F7E" w:rsidRPr="000A61F7" w14:paraId="5DD84BBA" w14:textId="77777777" w:rsidTr="00616D82">
        <w:tc>
          <w:tcPr>
            <w:tcW w:w="590" w:type="dxa"/>
            <w:shd w:val="clear" w:color="auto" w:fill="3A5E85"/>
          </w:tcPr>
          <w:p w14:paraId="185ACF35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6ECBDA80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1D8A4DD3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05CAA698" w14:textId="77777777" w:rsidTr="00616D82">
        <w:tc>
          <w:tcPr>
            <w:tcW w:w="590" w:type="dxa"/>
            <w:shd w:val="clear" w:color="auto" w:fill="3A5E85"/>
          </w:tcPr>
          <w:p w14:paraId="4DDE01A0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58F135E8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38ADFCDE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52D60A8F" w14:textId="77777777" w:rsidTr="00616D82">
        <w:tc>
          <w:tcPr>
            <w:tcW w:w="590" w:type="dxa"/>
            <w:shd w:val="clear" w:color="auto" w:fill="3A5E85"/>
          </w:tcPr>
          <w:p w14:paraId="4A65D5CE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3FC82FB4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7DDAED7F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0B41D780" w14:textId="77777777" w:rsidTr="00616D82">
        <w:tc>
          <w:tcPr>
            <w:tcW w:w="590" w:type="dxa"/>
            <w:shd w:val="clear" w:color="auto" w:fill="3A5E85"/>
          </w:tcPr>
          <w:p w14:paraId="785FFFAA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15E0164B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50C406B3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77F4EE23" w14:textId="77777777" w:rsidR="002A2F7E" w:rsidRDefault="002A2F7E" w:rsidP="002A2F7E">
      <w:pPr>
        <w:rPr>
          <w:rFonts w:ascii="Enter Sansman" w:hAnsi="Enter Sansman"/>
        </w:rPr>
      </w:pPr>
    </w:p>
    <w:p w14:paraId="0A60AE1A" w14:textId="77777777" w:rsidR="002A2F7E" w:rsidRDefault="002A2F7E" w:rsidP="002A2F7E">
      <w:pPr>
        <w:rPr>
          <w:rFonts w:ascii="Enter Sansman" w:hAnsi="Enter Sansman"/>
        </w:rPr>
      </w:pPr>
    </w:p>
    <w:p w14:paraId="3A03D8D0" w14:textId="77777777" w:rsidR="002A2F7E" w:rsidRDefault="002A2F7E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64203E13" w14:textId="77777777" w:rsidTr="008F6F41">
        <w:tc>
          <w:tcPr>
            <w:tcW w:w="590" w:type="dxa"/>
            <w:shd w:val="clear" w:color="auto" w:fill="8A312B"/>
          </w:tcPr>
          <w:p w14:paraId="40A17456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0CF8D9BE" w14:textId="3AC7582C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40D93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augustus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41C600FA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34F98429" w14:textId="77777777" w:rsidTr="008F6F41">
        <w:tc>
          <w:tcPr>
            <w:tcW w:w="590" w:type="dxa"/>
            <w:shd w:val="clear" w:color="auto" w:fill="8A312B"/>
          </w:tcPr>
          <w:p w14:paraId="43FA5524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75A111AE" w14:textId="77777777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3F30249D" w14:textId="77777777" w:rsidR="002A2F7E" w:rsidRDefault="009414A4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Erik </w:t>
            </w:r>
            <w:proofErr w:type="spellStart"/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Eulderink</w:t>
            </w:r>
            <w:proofErr w:type="spellEnd"/>
          </w:p>
        </w:tc>
      </w:tr>
      <w:tr w:rsidR="002A2F7E" w14:paraId="122E78DA" w14:textId="77777777" w:rsidTr="008F6F41">
        <w:tc>
          <w:tcPr>
            <w:tcW w:w="590" w:type="dxa"/>
            <w:shd w:val="clear" w:color="auto" w:fill="8A312B"/>
          </w:tcPr>
          <w:p w14:paraId="634FECAA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0C371273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37CB6D57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Oostvliet </w:t>
            </w:r>
            <w:r w:rsidR="009A55D9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Zuid</w:t>
            </w:r>
          </w:p>
        </w:tc>
      </w:tr>
      <w:tr w:rsidR="002A2F7E" w:rsidRPr="000A61F7" w14:paraId="6571640E" w14:textId="77777777" w:rsidTr="008F6F41">
        <w:tc>
          <w:tcPr>
            <w:tcW w:w="590" w:type="dxa"/>
            <w:shd w:val="clear" w:color="auto" w:fill="8A312B"/>
          </w:tcPr>
          <w:p w14:paraId="1BDEF94C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540E91A1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4DF5B018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167E21D4" w14:textId="77777777" w:rsidTr="008F6F41">
        <w:tc>
          <w:tcPr>
            <w:tcW w:w="590" w:type="dxa"/>
            <w:shd w:val="clear" w:color="auto" w:fill="8A312B"/>
          </w:tcPr>
          <w:p w14:paraId="4A185709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22CFC7F7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18372474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617E3C42" w14:textId="77777777" w:rsidTr="008F6F41">
        <w:tc>
          <w:tcPr>
            <w:tcW w:w="590" w:type="dxa"/>
            <w:shd w:val="clear" w:color="auto" w:fill="8A312B"/>
          </w:tcPr>
          <w:p w14:paraId="7FE47184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79E3DB4C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3560E6AD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09B80019" w14:textId="77777777" w:rsidTr="008F6F41">
        <w:tc>
          <w:tcPr>
            <w:tcW w:w="590" w:type="dxa"/>
            <w:shd w:val="clear" w:color="auto" w:fill="8A312B"/>
          </w:tcPr>
          <w:p w14:paraId="42DA9FC5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583022B4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49B040EF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72E86871" w14:textId="77777777" w:rsidR="002A2F7E" w:rsidRDefault="002A2F7E" w:rsidP="002A2F7E">
      <w:pPr>
        <w:rPr>
          <w:rFonts w:ascii="Enter Sansman" w:hAnsi="Enter Sansman"/>
        </w:rPr>
      </w:pPr>
    </w:p>
    <w:p w14:paraId="58FB9B14" w14:textId="77777777" w:rsidR="002A2F7E" w:rsidRDefault="002A2F7E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74400F39" w14:textId="77777777" w:rsidTr="00616D82">
        <w:tc>
          <w:tcPr>
            <w:tcW w:w="590" w:type="dxa"/>
            <w:shd w:val="clear" w:color="auto" w:fill="3A5E85"/>
          </w:tcPr>
          <w:p w14:paraId="47793AFD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10D8C4E5" w14:textId="3338E124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Zaterdag 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8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augustus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67063585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4C756F22" w14:textId="77777777" w:rsidTr="00616D82">
        <w:tc>
          <w:tcPr>
            <w:tcW w:w="590" w:type="dxa"/>
            <w:shd w:val="clear" w:color="auto" w:fill="3A5E85"/>
          </w:tcPr>
          <w:p w14:paraId="5894EABA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63FDC67F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19B4E9AE" w14:textId="21484591" w:rsidR="002A2F7E" w:rsidRDefault="00826F7A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Eduard Groen</w:t>
            </w:r>
          </w:p>
        </w:tc>
      </w:tr>
      <w:tr w:rsidR="002A2F7E" w14:paraId="496BBC5C" w14:textId="77777777" w:rsidTr="00616D82">
        <w:tc>
          <w:tcPr>
            <w:tcW w:w="590" w:type="dxa"/>
            <w:shd w:val="clear" w:color="auto" w:fill="3A5E85"/>
          </w:tcPr>
          <w:p w14:paraId="50354AA9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277E1109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2A603F5E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2A2F7E" w:rsidRPr="000A61F7" w14:paraId="37A148D0" w14:textId="77777777" w:rsidTr="00616D82">
        <w:tc>
          <w:tcPr>
            <w:tcW w:w="590" w:type="dxa"/>
            <w:shd w:val="clear" w:color="auto" w:fill="3A5E85"/>
          </w:tcPr>
          <w:p w14:paraId="4525ECA3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5AF41389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609E654E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543DD6BE" w14:textId="77777777" w:rsidTr="00616D82">
        <w:tc>
          <w:tcPr>
            <w:tcW w:w="590" w:type="dxa"/>
            <w:shd w:val="clear" w:color="auto" w:fill="3A5E85"/>
          </w:tcPr>
          <w:p w14:paraId="4173277C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79BE844E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1CE69063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595101AB" w14:textId="77777777" w:rsidTr="00616D82">
        <w:tc>
          <w:tcPr>
            <w:tcW w:w="590" w:type="dxa"/>
            <w:shd w:val="clear" w:color="auto" w:fill="3A5E85"/>
          </w:tcPr>
          <w:p w14:paraId="63641A60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1254CF89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5AAA7B82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72A08BC4" w14:textId="77777777" w:rsidTr="00616D82">
        <w:tc>
          <w:tcPr>
            <w:tcW w:w="590" w:type="dxa"/>
            <w:shd w:val="clear" w:color="auto" w:fill="3A5E85"/>
          </w:tcPr>
          <w:p w14:paraId="13B9D5FD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5B530EB8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1C689172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141ED7BD" w14:textId="77777777" w:rsidR="002A2F7E" w:rsidRDefault="002A2F7E" w:rsidP="002A2F7E">
      <w:pPr>
        <w:rPr>
          <w:rFonts w:ascii="Enter Sansman" w:hAnsi="Enter Sansman"/>
        </w:rPr>
      </w:pPr>
    </w:p>
    <w:p w14:paraId="7E47391C" w14:textId="77777777" w:rsidR="002A2F7E" w:rsidRDefault="002A2F7E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7A357B21" w14:textId="77777777" w:rsidTr="008F6F41">
        <w:tc>
          <w:tcPr>
            <w:tcW w:w="590" w:type="dxa"/>
            <w:shd w:val="clear" w:color="auto" w:fill="8A312B"/>
          </w:tcPr>
          <w:p w14:paraId="0D66E401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3F45C584" w14:textId="38E59D44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4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september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72B739E8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7AC57D03" w14:textId="77777777" w:rsidTr="008F6F41">
        <w:tc>
          <w:tcPr>
            <w:tcW w:w="590" w:type="dxa"/>
            <w:shd w:val="clear" w:color="auto" w:fill="8A312B"/>
          </w:tcPr>
          <w:p w14:paraId="70C198F2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4E1574C6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282DA952" w14:textId="42ADA7A8" w:rsidR="002A2F7E" w:rsidRDefault="00826F7A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Annemiek van de Sluis</w:t>
            </w:r>
          </w:p>
        </w:tc>
      </w:tr>
      <w:tr w:rsidR="002A2F7E" w14:paraId="3D15A4D6" w14:textId="77777777" w:rsidTr="008F6F41">
        <w:tc>
          <w:tcPr>
            <w:tcW w:w="590" w:type="dxa"/>
            <w:shd w:val="clear" w:color="auto" w:fill="8A312B"/>
          </w:tcPr>
          <w:p w14:paraId="0559CE36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6148934E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3847FF30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Oostvliet </w:t>
            </w:r>
            <w:r w:rsidR="009A55D9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Zuid</w:t>
            </w:r>
          </w:p>
        </w:tc>
      </w:tr>
      <w:tr w:rsidR="002A2F7E" w:rsidRPr="000A61F7" w14:paraId="095C3E40" w14:textId="77777777" w:rsidTr="008F6F41">
        <w:tc>
          <w:tcPr>
            <w:tcW w:w="590" w:type="dxa"/>
            <w:shd w:val="clear" w:color="auto" w:fill="8A312B"/>
          </w:tcPr>
          <w:p w14:paraId="02617BC4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70D5AF65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50B6A171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4F324A5A" w14:textId="77777777" w:rsidTr="008F6F41">
        <w:tc>
          <w:tcPr>
            <w:tcW w:w="590" w:type="dxa"/>
            <w:shd w:val="clear" w:color="auto" w:fill="8A312B"/>
          </w:tcPr>
          <w:p w14:paraId="32CCDAB1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77EE900A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1618C460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6C8D382C" w14:textId="77777777" w:rsidTr="008F6F41">
        <w:tc>
          <w:tcPr>
            <w:tcW w:w="590" w:type="dxa"/>
            <w:shd w:val="clear" w:color="auto" w:fill="8A312B"/>
          </w:tcPr>
          <w:p w14:paraId="575B305E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605B5F89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2C6CFF5C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473E564F" w14:textId="77777777" w:rsidTr="008F6F41">
        <w:tc>
          <w:tcPr>
            <w:tcW w:w="590" w:type="dxa"/>
            <w:shd w:val="clear" w:color="auto" w:fill="8A312B"/>
          </w:tcPr>
          <w:p w14:paraId="00B0E254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1CE76B30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7507CC87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3D81EF4A" w14:textId="77777777" w:rsidR="002A2F7E" w:rsidRDefault="002A2F7E" w:rsidP="002A2F7E">
      <w:pPr>
        <w:rPr>
          <w:rFonts w:ascii="Enter Sansman" w:hAnsi="Enter Sansman"/>
        </w:rPr>
      </w:pPr>
    </w:p>
    <w:p w14:paraId="3CC5B483" w14:textId="77777777" w:rsidR="002A2F7E" w:rsidRDefault="002A2F7E" w:rsidP="002A2F7E">
      <w:pPr>
        <w:rPr>
          <w:rFonts w:ascii="Enter Sansman" w:hAnsi="Enter Sansman"/>
        </w:rPr>
      </w:pPr>
    </w:p>
    <w:p w14:paraId="07AADC23" w14:textId="77777777" w:rsidR="002A2F7E" w:rsidRDefault="002A2F7E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73D4F544" w14:textId="77777777" w:rsidTr="00025EBA">
        <w:tc>
          <w:tcPr>
            <w:tcW w:w="590" w:type="dxa"/>
            <w:shd w:val="clear" w:color="auto" w:fill="365C88"/>
          </w:tcPr>
          <w:p w14:paraId="40CBD653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66E9FD0D" w14:textId="14C5F9CF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Zaterdag 1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september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399DBFD4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18D96D49" w14:textId="77777777" w:rsidTr="00025EBA">
        <w:tc>
          <w:tcPr>
            <w:tcW w:w="590" w:type="dxa"/>
            <w:shd w:val="clear" w:color="auto" w:fill="365C88"/>
          </w:tcPr>
          <w:p w14:paraId="4BD215F5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55A13357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243B7A8E" w14:textId="34A29EBD" w:rsidR="002A2F7E" w:rsidRDefault="00826F7A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Kees Fakkel</w:t>
            </w:r>
          </w:p>
        </w:tc>
      </w:tr>
      <w:tr w:rsidR="002A2F7E" w14:paraId="23E7696E" w14:textId="77777777" w:rsidTr="00025EBA">
        <w:tc>
          <w:tcPr>
            <w:tcW w:w="590" w:type="dxa"/>
            <w:shd w:val="clear" w:color="auto" w:fill="365C88"/>
          </w:tcPr>
          <w:p w14:paraId="684238DF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4F8CBB6C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64FEF41A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2A2F7E" w:rsidRPr="000A61F7" w14:paraId="0E56986D" w14:textId="77777777" w:rsidTr="00025EBA">
        <w:tc>
          <w:tcPr>
            <w:tcW w:w="590" w:type="dxa"/>
            <w:shd w:val="clear" w:color="auto" w:fill="365C88"/>
          </w:tcPr>
          <w:p w14:paraId="7FC46E95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2DD3513A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1EDFE4BB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2FDEABAA" w14:textId="77777777" w:rsidTr="00025EBA">
        <w:tc>
          <w:tcPr>
            <w:tcW w:w="590" w:type="dxa"/>
            <w:shd w:val="clear" w:color="auto" w:fill="365C88"/>
          </w:tcPr>
          <w:p w14:paraId="2B2253CF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5EF5E73E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1AB51476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57A33FBD" w14:textId="77777777" w:rsidTr="00025EBA">
        <w:tc>
          <w:tcPr>
            <w:tcW w:w="590" w:type="dxa"/>
            <w:shd w:val="clear" w:color="auto" w:fill="365C88"/>
          </w:tcPr>
          <w:p w14:paraId="0C6C6676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35A37E35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5C2D79B7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23C75D7E" w14:textId="77777777" w:rsidTr="00025EBA">
        <w:tc>
          <w:tcPr>
            <w:tcW w:w="590" w:type="dxa"/>
            <w:shd w:val="clear" w:color="auto" w:fill="365C88"/>
          </w:tcPr>
          <w:p w14:paraId="2CD122D5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6E3211CE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11E1F02B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325A6345" w14:textId="77777777" w:rsidR="002A2F7E" w:rsidRDefault="002A2F7E" w:rsidP="002A2F7E">
      <w:pPr>
        <w:rPr>
          <w:rFonts w:ascii="Enter Sansman" w:hAnsi="Enter Sansman"/>
        </w:rPr>
      </w:pPr>
    </w:p>
    <w:p w14:paraId="509F2642" w14:textId="77777777" w:rsidR="002A2F7E" w:rsidRDefault="002A2F7E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1A7FB923" w14:textId="77777777" w:rsidTr="008F6F41">
        <w:tc>
          <w:tcPr>
            <w:tcW w:w="590" w:type="dxa"/>
            <w:shd w:val="clear" w:color="auto" w:fill="8A312B"/>
          </w:tcPr>
          <w:p w14:paraId="048B83CD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774C106F" w14:textId="7DEBB7D6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40D93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8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september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3C1F5EAC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58BC8C84" w14:textId="77777777" w:rsidTr="008F6F41">
        <w:tc>
          <w:tcPr>
            <w:tcW w:w="590" w:type="dxa"/>
            <w:shd w:val="clear" w:color="auto" w:fill="8A312B"/>
          </w:tcPr>
          <w:p w14:paraId="30EE4696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4016BE49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438ECF89" w14:textId="4678B561" w:rsidR="002A2F7E" w:rsidRDefault="00826F7A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Ed Jan </w:t>
            </w:r>
            <w:proofErr w:type="spellStart"/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Boting</w:t>
            </w:r>
            <w:proofErr w:type="spellEnd"/>
          </w:p>
        </w:tc>
      </w:tr>
      <w:tr w:rsidR="002A2F7E" w14:paraId="27B98A35" w14:textId="77777777" w:rsidTr="008F6F41">
        <w:tc>
          <w:tcPr>
            <w:tcW w:w="590" w:type="dxa"/>
            <w:shd w:val="clear" w:color="auto" w:fill="8A312B"/>
          </w:tcPr>
          <w:p w14:paraId="5467844F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224BBB2B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4E582CBF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Oostvliet </w:t>
            </w:r>
            <w:r w:rsidR="009A55D9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Zuid</w:t>
            </w:r>
          </w:p>
        </w:tc>
      </w:tr>
      <w:tr w:rsidR="002A2F7E" w:rsidRPr="000A61F7" w14:paraId="2112E85F" w14:textId="77777777" w:rsidTr="008F6F41">
        <w:tc>
          <w:tcPr>
            <w:tcW w:w="590" w:type="dxa"/>
            <w:shd w:val="clear" w:color="auto" w:fill="8A312B"/>
          </w:tcPr>
          <w:p w14:paraId="13F7DF89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27473ACD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72A78E81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54ADD550" w14:textId="77777777" w:rsidTr="008F6F41">
        <w:tc>
          <w:tcPr>
            <w:tcW w:w="590" w:type="dxa"/>
            <w:shd w:val="clear" w:color="auto" w:fill="8A312B"/>
          </w:tcPr>
          <w:p w14:paraId="6D694193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7A05A606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45BF3DAC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6E9CAB7F" w14:textId="77777777" w:rsidTr="008F6F41">
        <w:tc>
          <w:tcPr>
            <w:tcW w:w="590" w:type="dxa"/>
            <w:shd w:val="clear" w:color="auto" w:fill="8A312B"/>
          </w:tcPr>
          <w:p w14:paraId="2BDD3222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5FD9148C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25F622AA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72ABDD0E" w14:textId="77777777" w:rsidTr="008F6F41">
        <w:tc>
          <w:tcPr>
            <w:tcW w:w="590" w:type="dxa"/>
            <w:shd w:val="clear" w:color="auto" w:fill="8A312B"/>
          </w:tcPr>
          <w:p w14:paraId="0B6C1BE1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4D763A37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4BA421A7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464C56AD" w14:textId="77777777" w:rsidR="002A2F7E" w:rsidRDefault="002A2F7E" w:rsidP="002A2F7E">
      <w:pPr>
        <w:rPr>
          <w:rFonts w:ascii="Enter Sansman" w:hAnsi="Enter Sansman"/>
        </w:rPr>
      </w:pPr>
    </w:p>
    <w:p w14:paraId="79A5F699" w14:textId="77777777" w:rsidR="002A2F7E" w:rsidRDefault="002A2F7E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:rsidRPr="002E214E" w14:paraId="29327CAB" w14:textId="77777777" w:rsidTr="00616D82">
        <w:tc>
          <w:tcPr>
            <w:tcW w:w="590" w:type="dxa"/>
            <w:shd w:val="clear" w:color="auto" w:fill="3A5E85"/>
          </w:tcPr>
          <w:p w14:paraId="6EF23DEC" w14:textId="77777777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5E3E67C4" w14:textId="4FFACEB2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40D93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5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september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1B1FACBD" w14:textId="77777777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4EEF3856" w14:textId="77777777" w:rsidTr="00616D82">
        <w:tc>
          <w:tcPr>
            <w:tcW w:w="590" w:type="dxa"/>
            <w:shd w:val="clear" w:color="auto" w:fill="3A5E85"/>
          </w:tcPr>
          <w:p w14:paraId="10E573D5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4D995F56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0FEB3F7C" w14:textId="4C30C324" w:rsidR="002A2F7E" w:rsidRDefault="00826F7A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Frans </w:t>
            </w:r>
            <w:proofErr w:type="spellStart"/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Boting</w:t>
            </w:r>
            <w:proofErr w:type="spellEnd"/>
          </w:p>
        </w:tc>
      </w:tr>
      <w:tr w:rsidR="002A2F7E" w14:paraId="7D499D31" w14:textId="77777777" w:rsidTr="00616D82">
        <w:tc>
          <w:tcPr>
            <w:tcW w:w="590" w:type="dxa"/>
            <w:shd w:val="clear" w:color="auto" w:fill="3A5E85"/>
          </w:tcPr>
          <w:p w14:paraId="4A510F3D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22C26264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164557E5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2A2F7E" w:rsidRPr="000A61F7" w14:paraId="6F181D04" w14:textId="77777777" w:rsidTr="00616D82">
        <w:tc>
          <w:tcPr>
            <w:tcW w:w="590" w:type="dxa"/>
            <w:shd w:val="clear" w:color="auto" w:fill="3A5E85"/>
          </w:tcPr>
          <w:p w14:paraId="0C205910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500582D1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7E787B1E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583151E3" w14:textId="77777777" w:rsidTr="00616D82">
        <w:tc>
          <w:tcPr>
            <w:tcW w:w="590" w:type="dxa"/>
            <w:shd w:val="clear" w:color="auto" w:fill="3A5E85"/>
          </w:tcPr>
          <w:p w14:paraId="0B1E0AAF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1A8C822A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1B6A4DA4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739A55D1" w14:textId="77777777" w:rsidTr="00616D82">
        <w:tc>
          <w:tcPr>
            <w:tcW w:w="590" w:type="dxa"/>
            <w:shd w:val="clear" w:color="auto" w:fill="3A5E85"/>
          </w:tcPr>
          <w:p w14:paraId="771F4BFA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06B29FD9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0DAAFC36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46F844EA" w14:textId="77777777" w:rsidTr="00616D82">
        <w:tc>
          <w:tcPr>
            <w:tcW w:w="590" w:type="dxa"/>
            <w:shd w:val="clear" w:color="auto" w:fill="3A5E85"/>
          </w:tcPr>
          <w:p w14:paraId="02DB2798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2C8A9EA7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5CF53B7E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3D788D50" w14:textId="77777777" w:rsidR="002A2F7E" w:rsidRDefault="002A2F7E" w:rsidP="002A2F7E">
      <w:pPr>
        <w:rPr>
          <w:rFonts w:ascii="Enter Sansman" w:hAnsi="Enter Sansman"/>
        </w:rPr>
      </w:pPr>
    </w:p>
    <w:p w14:paraId="54D21AC4" w14:textId="77777777" w:rsidR="002A2F7E" w:rsidRDefault="002A2F7E" w:rsidP="002A2F7E">
      <w:pPr>
        <w:rPr>
          <w:rFonts w:ascii="Enter Sansman" w:hAnsi="Enter Sansman"/>
        </w:rPr>
      </w:pPr>
    </w:p>
    <w:p w14:paraId="1B59AFD7" w14:textId="77777777" w:rsidR="002A2F7E" w:rsidRDefault="002A2F7E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1F70374C" w14:textId="77777777" w:rsidTr="008F6F41">
        <w:tc>
          <w:tcPr>
            <w:tcW w:w="590" w:type="dxa"/>
            <w:shd w:val="clear" w:color="auto" w:fill="8A312B"/>
          </w:tcPr>
          <w:p w14:paraId="5ABB8E64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68527083" w14:textId="4A6BB2E9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</w:t>
            </w:r>
            <w:r w:rsidR="00190D90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oktober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3DB337CB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2CCD1168" w14:textId="77777777" w:rsidTr="008F6F41">
        <w:tc>
          <w:tcPr>
            <w:tcW w:w="590" w:type="dxa"/>
            <w:shd w:val="clear" w:color="auto" w:fill="8A312B"/>
          </w:tcPr>
          <w:p w14:paraId="2F061C34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1874B635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507ED563" w14:textId="77777777" w:rsidR="002A2F7E" w:rsidRDefault="009414A4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Erik </w:t>
            </w:r>
            <w:proofErr w:type="spellStart"/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Eulderink</w:t>
            </w:r>
            <w:proofErr w:type="spellEnd"/>
          </w:p>
        </w:tc>
      </w:tr>
      <w:tr w:rsidR="002A2F7E" w14:paraId="3B48A3D5" w14:textId="77777777" w:rsidTr="008F6F41">
        <w:tc>
          <w:tcPr>
            <w:tcW w:w="590" w:type="dxa"/>
            <w:shd w:val="clear" w:color="auto" w:fill="8A312B"/>
          </w:tcPr>
          <w:p w14:paraId="52217F79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6A2423BD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077C0140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Oostvliet </w:t>
            </w:r>
            <w:r w:rsidR="009A55D9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Zuid</w:t>
            </w:r>
          </w:p>
        </w:tc>
      </w:tr>
      <w:tr w:rsidR="002A2F7E" w:rsidRPr="000A61F7" w14:paraId="2DB8343C" w14:textId="77777777" w:rsidTr="008F6F41">
        <w:tc>
          <w:tcPr>
            <w:tcW w:w="590" w:type="dxa"/>
            <w:shd w:val="clear" w:color="auto" w:fill="8A312B"/>
          </w:tcPr>
          <w:p w14:paraId="6CC1E2F7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652D0D99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0C6F87C4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2F72C5D2" w14:textId="77777777" w:rsidTr="008F6F41">
        <w:tc>
          <w:tcPr>
            <w:tcW w:w="590" w:type="dxa"/>
            <w:shd w:val="clear" w:color="auto" w:fill="8A312B"/>
          </w:tcPr>
          <w:p w14:paraId="0EB8A6F6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5CE9D194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111A0D09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10987001" w14:textId="77777777" w:rsidTr="008F6F41">
        <w:tc>
          <w:tcPr>
            <w:tcW w:w="590" w:type="dxa"/>
            <w:shd w:val="clear" w:color="auto" w:fill="8A312B"/>
          </w:tcPr>
          <w:p w14:paraId="611BE1ED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05B73CBC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61A1A088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14D62F6C" w14:textId="77777777" w:rsidTr="008F6F41">
        <w:tc>
          <w:tcPr>
            <w:tcW w:w="590" w:type="dxa"/>
            <w:shd w:val="clear" w:color="auto" w:fill="8A312B"/>
          </w:tcPr>
          <w:p w14:paraId="430D8DBC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7A03480D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6AF003FF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77E5F75B" w14:textId="77777777" w:rsidR="002A2F7E" w:rsidRDefault="002A2F7E" w:rsidP="002A2F7E">
      <w:pPr>
        <w:rPr>
          <w:rFonts w:ascii="Enter Sansman" w:hAnsi="Enter Sansman"/>
        </w:rPr>
      </w:pPr>
    </w:p>
    <w:p w14:paraId="4C4F55F2" w14:textId="77777777" w:rsidR="002A2F7E" w:rsidRDefault="002A2F7E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2E2FD671" w14:textId="77777777" w:rsidTr="00616D82">
        <w:tc>
          <w:tcPr>
            <w:tcW w:w="590" w:type="dxa"/>
            <w:shd w:val="clear" w:color="auto" w:fill="3A5E85"/>
          </w:tcPr>
          <w:p w14:paraId="1AA0F05F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2B321C9E" w14:textId="54A41DA4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9</w:t>
            </w:r>
            <w:r w:rsidR="00190D90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oktober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414A4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202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3C80A467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3586B0BF" w14:textId="77777777" w:rsidTr="00616D82">
        <w:tc>
          <w:tcPr>
            <w:tcW w:w="590" w:type="dxa"/>
            <w:shd w:val="clear" w:color="auto" w:fill="3A5E85"/>
          </w:tcPr>
          <w:p w14:paraId="7C426A6A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1AF95BA5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6B3D9B96" w14:textId="4FBBF9E2" w:rsidR="002A2F7E" w:rsidRDefault="00826F7A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Eduard Groen</w:t>
            </w:r>
          </w:p>
        </w:tc>
      </w:tr>
      <w:tr w:rsidR="002A2F7E" w14:paraId="3526118D" w14:textId="77777777" w:rsidTr="00616D82">
        <w:tc>
          <w:tcPr>
            <w:tcW w:w="590" w:type="dxa"/>
            <w:shd w:val="clear" w:color="auto" w:fill="3A5E85"/>
          </w:tcPr>
          <w:p w14:paraId="0B374E8E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63CD55C8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5760BC56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2A2F7E" w:rsidRPr="000A61F7" w14:paraId="64283C8A" w14:textId="77777777" w:rsidTr="00616D82">
        <w:tc>
          <w:tcPr>
            <w:tcW w:w="590" w:type="dxa"/>
            <w:shd w:val="clear" w:color="auto" w:fill="3A5E85"/>
          </w:tcPr>
          <w:p w14:paraId="107C0DB1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0225ED03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040237ED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61B1BE2B" w14:textId="77777777" w:rsidTr="00616D82">
        <w:tc>
          <w:tcPr>
            <w:tcW w:w="590" w:type="dxa"/>
            <w:shd w:val="clear" w:color="auto" w:fill="3A5E85"/>
          </w:tcPr>
          <w:p w14:paraId="76A768DD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0F6EE90A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2CEED6C3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450BA25A" w14:textId="77777777" w:rsidTr="00616D82">
        <w:tc>
          <w:tcPr>
            <w:tcW w:w="590" w:type="dxa"/>
            <w:shd w:val="clear" w:color="auto" w:fill="3A5E85"/>
          </w:tcPr>
          <w:p w14:paraId="7AD974D3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0363B080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2276DD11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149A9F9B" w14:textId="77777777" w:rsidTr="00616D82">
        <w:tc>
          <w:tcPr>
            <w:tcW w:w="590" w:type="dxa"/>
            <w:shd w:val="clear" w:color="auto" w:fill="3A5E85"/>
          </w:tcPr>
          <w:p w14:paraId="6A6033FB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07B7037F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130DD46A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0AE9C086" w14:textId="77777777" w:rsidR="002A2F7E" w:rsidRDefault="002A2F7E" w:rsidP="002A2F7E">
      <w:pPr>
        <w:rPr>
          <w:rFonts w:ascii="Enter Sansman" w:hAnsi="Enter Sansman"/>
        </w:rPr>
      </w:pPr>
    </w:p>
    <w:p w14:paraId="448B8588" w14:textId="77777777" w:rsidR="002A2F7E" w:rsidRDefault="002A2F7E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590"/>
        <w:gridCol w:w="3939"/>
        <w:gridCol w:w="9498"/>
      </w:tblGrid>
      <w:tr w:rsidR="002A2F7E" w14:paraId="2B091D84" w14:textId="77777777" w:rsidTr="008F6F41">
        <w:tc>
          <w:tcPr>
            <w:tcW w:w="590" w:type="dxa"/>
            <w:shd w:val="clear" w:color="auto" w:fill="8A312B"/>
          </w:tcPr>
          <w:p w14:paraId="378E9CBB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751F821B" w14:textId="56E890A1" w:rsidR="002A2F7E" w:rsidRPr="002E214E" w:rsidRDefault="002A2F7E" w:rsidP="002A2F7E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16</w:t>
            </w:r>
            <w:r w:rsidR="00190D90"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oktober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20</w:t>
            </w:r>
            <w:r w:rsidR="003B756D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21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54CF2D49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2A2F7E" w14:paraId="2482922D" w14:textId="77777777" w:rsidTr="008F6F41">
        <w:tc>
          <w:tcPr>
            <w:tcW w:w="590" w:type="dxa"/>
            <w:shd w:val="clear" w:color="auto" w:fill="8A312B"/>
          </w:tcPr>
          <w:p w14:paraId="17BE1C2F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734BF8A2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448E5C95" w14:textId="12496D5D" w:rsidR="002A2F7E" w:rsidRDefault="00826F7A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Annemiek van de Sluis</w:t>
            </w:r>
          </w:p>
        </w:tc>
      </w:tr>
      <w:tr w:rsidR="002A2F7E" w14:paraId="448F4BCB" w14:textId="77777777" w:rsidTr="008F6F41">
        <w:tc>
          <w:tcPr>
            <w:tcW w:w="590" w:type="dxa"/>
            <w:shd w:val="clear" w:color="auto" w:fill="8A312B"/>
          </w:tcPr>
          <w:p w14:paraId="402E9E37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B4C6E7" w:themeFill="accent1" w:themeFillTint="66"/>
          </w:tcPr>
          <w:p w14:paraId="577883F6" w14:textId="77777777" w:rsidR="002A2F7E" w:rsidRDefault="002A2F7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B4C6E7" w:themeFill="accent1" w:themeFillTint="66"/>
          </w:tcPr>
          <w:p w14:paraId="456B685B" w14:textId="77777777" w:rsidR="002A2F7E" w:rsidRDefault="002E214E" w:rsidP="002A2F7E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Oostvliet </w:t>
            </w:r>
            <w:r w:rsidR="009A55D9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Zuid</w:t>
            </w:r>
          </w:p>
        </w:tc>
      </w:tr>
      <w:tr w:rsidR="002A2F7E" w:rsidRPr="000A61F7" w14:paraId="3F917E6B" w14:textId="77777777" w:rsidTr="008F6F41">
        <w:tc>
          <w:tcPr>
            <w:tcW w:w="590" w:type="dxa"/>
            <w:shd w:val="clear" w:color="auto" w:fill="8A312B"/>
          </w:tcPr>
          <w:p w14:paraId="485B7154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77178166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D9E2F3"/>
          </w:tcPr>
          <w:p w14:paraId="5BCC16BF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7D9FBE78" w14:textId="77777777" w:rsidTr="008F6F41">
        <w:tc>
          <w:tcPr>
            <w:tcW w:w="590" w:type="dxa"/>
            <w:shd w:val="clear" w:color="auto" w:fill="8A312B"/>
          </w:tcPr>
          <w:p w14:paraId="4BABB154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14BEB0EB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7295F332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32B57675" w14:textId="77777777" w:rsidTr="008F6F41">
        <w:tc>
          <w:tcPr>
            <w:tcW w:w="590" w:type="dxa"/>
            <w:shd w:val="clear" w:color="auto" w:fill="8A312B"/>
          </w:tcPr>
          <w:p w14:paraId="745B04CA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62D3BBAE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6FD3FD9E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2A2F7E" w:rsidRPr="000A61F7" w14:paraId="1181AF46" w14:textId="77777777" w:rsidTr="008F6F41">
        <w:tc>
          <w:tcPr>
            <w:tcW w:w="590" w:type="dxa"/>
            <w:shd w:val="clear" w:color="auto" w:fill="8A312B"/>
          </w:tcPr>
          <w:p w14:paraId="768E3B3F" w14:textId="77777777" w:rsidR="002A2F7E" w:rsidRPr="000A61F7" w:rsidRDefault="002A2F7E" w:rsidP="002A2F7E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D9E2F3"/>
          </w:tcPr>
          <w:p w14:paraId="4983CA6F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D9E2F3"/>
          </w:tcPr>
          <w:p w14:paraId="5FF9E98D" w14:textId="77777777" w:rsidR="002A2F7E" w:rsidRPr="00EE5AE2" w:rsidRDefault="002A2F7E" w:rsidP="002A2F7E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3D757513" w14:textId="77777777" w:rsidR="00517882" w:rsidRDefault="00517882"/>
    <w:sectPr w:rsidR="00517882" w:rsidSect="005B7356">
      <w:footerReference w:type="even" r:id="rId9"/>
      <w:footerReference w:type="default" r:id="rId10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B0430" w14:textId="77777777" w:rsidR="00E5095D" w:rsidRDefault="00E5095D" w:rsidP="005B7356">
      <w:r>
        <w:separator/>
      </w:r>
    </w:p>
  </w:endnote>
  <w:endnote w:type="continuationSeparator" w:id="0">
    <w:p w14:paraId="4E93201D" w14:textId="77777777" w:rsidR="00E5095D" w:rsidRDefault="00E5095D" w:rsidP="005B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nter Sansman">
    <w:altName w:val="﷽﷽﷽﷽﷽﷽﷽﷽nsman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Condensed">
    <w:altName w:val="﷽﷽﷽﷽﷽﷽﷽﷽a Neue Condensed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969319903"/>
      <w:docPartObj>
        <w:docPartGallery w:val="Page Numbers (Bottom of Page)"/>
        <w:docPartUnique/>
      </w:docPartObj>
    </w:sdtPr>
    <w:sdtContent>
      <w:p w14:paraId="62623DAA" w14:textId="77777777" w:rsidR="0012004E" w:rsidRDefault="0012004E" w:rsidP="00F47270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DE4831D" w14:textId="77777777" w:rsidR="0012004E" w:rsidRDefault="0012004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664587079"/>
      <w:docPartObj>
        <w:docPartGallery w:val="Page Numbers (Bottom of Page)"/>
        <w:docPartUnique/>
      </w:docPartObj>
    </w:sdtPr>
    <w:sdtContent>
      <w:p w14:paraId="3B4C5291" w14:textId="77777777" w:rsidR="0012004E" w:rsidRDefault="0012004E" w:rsidP="00F47270">
        <w:pPr>
          <w:pStyle w:val="Voettekst"/>
          <w:framePr w:wrap="none" w:vAnchor="text" w:hAnchor="margin" w:xAlign="center" w:y="1"/>
          <w:rPr>
            <w:rStyle w:val="Paginanummer"/>
          </w:rPr>
        </w:pPr>
        <w:r w:rsidRPr="002047C4">
          <w:rPr>
            <w:rStyle w:val="Paginanummer"/>
            <w:rFonts w:ascii="Enter Sansman" w:hAnsi="Enter Sansman"/>
          </w:rPr>
          <w:fldChar w:fldCharType="begin"/>
        </w:r>
        <w:r w:rsidRPr="002047C4">
          <w:rPr>
            <w:rStyle w:val="Paginanummer"/>
            <w:rFonts w:ascii="Enter Sansman" w:hAnsi="Enter Sansman"/>
          </w:rPr>
          <w:instrText xml:space="preserve"> PAGE </w:instrText>
        </w:r>
        <w:r w:rsidRPr="002047C4">
          <w:rPr>
            <w:rStyle w:val="Paginanummer"/>
            <w:rFonts w:ascii="Enter Sansman" w:hAnsi="Enter Sansman"/>
          </w:rPr>
          <w:fldChar w:fldCharType="separate"/>
        </w:r>
        <w:r w:rsidRPr="002047C4">
          <w:rPr>
            <w:rStyle w:val="Paginanummer"/>
            <w:rFonts w:ascii="Enter Sansman" w:hAnsi="Enter Sansman"/>
            <w:noProof/>
          </w:rPr>
          <w:t>2</w:t>
        </w:r>
        <w:r w:rsidRPr="002047C4">
          <w:rPr>
            <w:rStyle w:val="Paginanummer"/>
            <w:rFonts w:ascii="Enter Sansman" w:hAnsi="Enter Sansman"/>
          </w:rPr>
          <w:fldChar w:fldCharType="end"/>
        </w:r>
      </w:p>
    </w:sdtContent>
  </w:sdt>
  <w:p w14:paraId="7A08542C" w14:textId="77777777" w:rsidR="0012004E" w:rsidRDefault="001200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0E440" w14:textId="77777777" w:rsidR="00E5095D" w:rsidRDefault="00E5095D" w:rsidP="005B7356">
      <w:r>
        <w:separator/>
      </w:r>
    </w:p>
  </w:footnote>
  <w:footnote w:type="continuationSeparator" w:id="0">
    <w:p w14:paraId="687F1C11" w14:textId="77777777" w:rsidR="00E5095D" w:rsidRDefault="00E5095D" w:rsidP="005B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A022A"/>
    <w:multiLevelType w:val="hybridMultilevel"/>
    <w:tmpl w:val="8A264C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0715C"/>
    <w:multiLevelType w:val="hybridMultilevel"/>
    <w:tmpl w:val="3922203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A6B47"/>
    <w:multiLevelType w:val="hybridMultilevel"/>
    <w:tmpl w:val="BA969C3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1145E"/>
    <w:multiLevelType w:val="hybridMultilevel"/>
    <w:tmpl w:val="00A61AC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CA4E14"/>
    <w:multiLevelType w:val="hybridMultilevel"/>
    <w:tmpl w:val="2FB48A1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752925"/>
    <w:multiLevelType w:val="hybridMultilevel"/>
    <w:tmpl w:val="5AFE29D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83178"/>
    <w:multiLevelType w:val="hybridMultilevel"/>
    <w:tmpl w:val="079C52B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814E2E"/>
    <w:multiLevelType w:val="hybridMultilevel"/>
    <w:tmpl w:val="14A68F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2794B"/>
    <w:multiLevelType w:val="hybridMultilevel"/>
    <w:tmpl w:val="2498363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2A6879"/>
    <w:multiLevelType w:val="hybridMultilevel"/>
    <w:tmpl w:val="8F4031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045502"/>
    <w:multiLevelType w:val="hybridMultilevel"/>
    <w:tmpl w:val="E3CA59B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9"/>
    <w:rsid w:val="00025EBA"/>
    <w:rsid w:val="00035F13"/>
    <w:rsid w:val="00040D93"/>
    <w:rsid w:val="00045DFA"/>
    <w:rsid w:val="00053091"/>
    <w:rsid w:val="00082C9B"/>
    <w:rsid w:val="0008656F"/>
    <w:rsid w:val="000A50CD"/>
    <w:rsid w:val="000B4BD2"/>
    <w:rsid w:val="000C448A"/>
    <w:rsid w:val="00113046"/>
    <w:rsid w:val="0012004E"/>
    <w:rsid w:val="00140835"/>
    <w:rsid w:val="00190D90"/>
    <w:rsid w:val="001C021C"/>
    <w:rsid w:val="001C0731"/>
    <w:rsid w:val="001C679E"/>
    <w:rsid w:val="001E7119"/>
    <w:rsid w:val="002047C4"/>
    <w:rsid w:val="002636EE"/>
    <w:rsid w:val="0028074C"/>
    <w:rsid w:val="002914F7"/>
    <w:rsid w:val="0029361D"/>
    <w:rsid w:val="002A2F7E"/>
    <w:rsid w:val="002A4503"/>
    <w:rsid w:val="002E214E"/>
    <w:rsid w:val="00301B10"/>
    <w:rsid w:val="003148FB"/>
    <w:rsid w:val="00377F9B"/>
    <w:rsid w:val="003B36E3"/>
    <w:rsid w:val="003B756D"/>
    <w:rsid w:val="003C3617"/>
    <w:rsid w:val="003E4223"/>
    <w:rsid w:val="003F13DD"/>
    <w:rsid w:val="003F2404"/>
    <w:rsid w:val="00434238"/>
    <w:rsid w:val="00446B2F"/>
    <w:rsid w:val="0048020F"/>
    <w:rsid w:val="00480FE7"/>
    <w:rsid w:val="004938A6"/>
    <w:rsid w:val="00495083"/>
    <w:rsid w:val="0049712B"/>
    <w:rsid w:val="004B7223"/>
    <w:rsid w:val="004C6480"/>
    <w:rsid w:val="004E681E"/>
    <w:rsid w:val="004F3951"/>
    <w:rsid w:val="004F7E5F"/>
    <w:rsid w:val="00517882"/>
    <w:rsid w:val="00524D74"/>
    <w:rsid w:val="00542F84"/>
    <w:rsid w:val="0055325A"/>
    <w:rsid w:val="005538FC"/>
    <w:rsid w:val="00567D70"/>
    <w:rsid w:val="005B7356"/>
    <w:rsid w:val="005C0DAD"/>
    <w:rsid w:val="005E1D20"/>
    <w:rsid w:val="005E2466"/>
    <w:rsid w:val="005F294C"/>
    <w:rsid w:val="00601F36"/>
    <w:rsid w:val="00616D82"/>
    <w:rsid w:val="006258BD"/>
    <w:rsid w:val="006352C0"/>
    <w:rsid w:val="006708DA"/>
    <w:rsid w:val="00677B93"/>
    <w:rsid w:val="00695A28"/>
    <w:rsid w:val="00697551"/>
    <w:rsid w:val="006B6849"/>
    <w:rsid w:val="006D2F1A"/>
    <w:rsid w:val="0070037E"/>
    <w:rsid w:val="00701992"/>
    <w:rsid w:val="0074713A"/>
    <w:rsid w:val="0076312E"/>
    <w:rsid w:val="00781D6A"/>
    <w:rsid w:val="0079530F"/>
    <w:rsid w:val="007956AD"/>
    <w:rsid w:val="007D76F7"/>
    <w:rsid w:val="007D787A"/>
    <w:rsid w:val="00826F7A"/>
    <w:rsid w:val="0085133C"/>
    <w:rsid w:val="00881000"/>
    <w:rsid w:val="0088701D"/>
    <w:rsid w:val="00896971"/>
    <w:rsid w:val="008A7E9A"/>
    <w:rsid w:val="008F454D"/>
    <w:rsid w:val="008F6F41"/>
    <w:rsid w:val="00903AFE"/>
    <w:rsid w:val="009164B6"/>
    <w:rsid w:val="00933BE4"/>
    <w:rsid w:val="009414A4"/>
    <w:rsid w:val="009441B6"/>
    <w:rsid w:val="0096232D"/>
    <w:rsid w:val="00990457"/>
    <w:rsid w:val="009A55D9"/>
    <w:rsid w:val="009D4A79"/>
    <w:rsid w:val="009D7429"/>
    <w:rsid w:val="009F27DC"/>
    <w:rsid w:val="00A03A6F"/>
    <w:rsid w:val="00A164C3"/>
    <w:rsid w:val="00A16AA3"/>
    <w:rsid w:val="00A266F8"/>
    <w:rsid w:val="00A423E5"/>
    <w:rsid w:val="00A44EC8"/>
    <w:rsid w:val="00A47D88"/>
    <w:rsid w:val="00A80395"/>
    <w:rsid w:val="00AA34B2"/>
    <w:rsid w:val="00AC2FE9"/>
    <w:rsid w:val="00AC4776"/>
    <w:rsid w:val="00AE014C"/>
    <w:rsid w:val="00AF0B10"/>
    <w:rsid w:val="00B04BE8"/>
    <w:rsid w:val="00B20F1D"/>
    <w:rsid w:val="00B31FBF"/>
    <w:rsid w:val="00B32273"/>
    <w:rsid w:val="00B33543"/>
    <w:rsid w:val="00B80214"/>
    <w:rsid w:val="00B82B37"/>
    <w:rsid w:val="00BD303B"/>
    <w:rsid w:val="00BE05B4"/>
    <w:rsid w:val="00BE081E"/>
    <w:rsid w:val="00BF7347"/>
    <w:rsid w:val="00C35E5C"/>
    <w:rsid w:val="00C46362"/>
    <w:rsid w:val="00C5662B"/>
    <w:rsid w:val="00C9249A"/>
    <w:rsid w:val="00C9291C"/>
    <w:rsid w:val="00C96AAA"/>
    <w:rsid w:val="00CD54B4"/>
    <w:rsid w:val="00D11423"/>
    <w:rsid w:val="00D21D8C"/>
    <w:rsid w:val="00D24507"/>
    <w:rsid w:val="00D53DFF"/>
    <w:rsid w:val="00DA294C"/>
    <w:rsid w:val="00DF5EF8"/>
    <w:rsid w:val="00E0541E"/>
    <w:rsid w:val="00E1261E"/>
    <w:rsid w:val="00E14C60"/>
    <w:rsid w:val="00E35EF5"/>
    <w:rsid w:val="00E503C8"/>
    <w:rsid w:val="00E506DF"/>
    <w:rsid w:val="00E5095D"/>
    <w:rsid w:val="00E51DFC"/>
    <w:rsid w:val="00E67908"/>
    <w:rsid w:val="00E704AF"/>
    <w:rsid w:val="00E72817"/>
    <w:rsid w:val="00E85C03"/>
    <w:rsid w:val="00E91884"/>
    <w:rsid w:val="00EB26E3"/>
    <w:rsid w:val="00EE5451"/>
    <w:rsid w:val="00F0044E"/>
    <w:rsid w:val="00F058EF"/>
    <w:rsid w:val="00F10C90"/>
    <w:rsid w:val="00F47270"/>
    <w:rsid w:val="00F47325"/>
    <w:rsid w:val="00F76C7F"/>
    <w:rsid w:val="00F84942"/>
    <w:rsid w:val="00FB05AB"/>
    <w:rsid w:val="00F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73E9"/>
  <w15:chartTrackingRefBased/>
  <w15:docId w15:val="{F6B9DB4D-7F59-114B-A7CB-7AD6A8E1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6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E5451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5B73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7356"/>
  </w:style>
  <w:style w:type="character" w:styleId="Paginanummer">
    <w:name w:val="page number"/>
    <w:basedOn w:val="Standaardalinea-lettertype"/>
    <w:uiPriority w:val="99"/>
    <w:semiHidden/>
    <w:unhideWhenUsed/>
    <w:rsid w:val="005B7356"/>
  </w:style>
  <w:style w:type="paragraph" w:styleId="Ballontekst">
    <w:name w:val="Balloon Text"/>
    <w:basedOn w:val="Standaard"/>
    <w:link w:val="BallontekstChar"/>
    <w:uiPriority w:val="99"/>
    <w:semiHidden/>
    <w:unhideWhenUsed/>
    <w:rsid w:val="00F4727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270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047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Vreugdenhil</dc:creator>
  <cp:keywords/>
  <dc:description/>
  <cp:lastModifiedBy>Marco Vreugdenhil</cp:lastModifiedBy>
  <cp:revision>2</cp:revision>
  <cp:lastPrinted>2021-02-22T13:34:00Z</cp:lastPrinted>
  <dcterms:created xsi:type="dcterms:W3CDTF">2021-02-22T13:52:00Z</dcterms:created>
  <dcterms:modified xsi:type="dcterms:W3CDTF">2021-02-22T13:52:00Z</dcterms:modified>
</cp:coreProperties>
</file>